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3"/>
        <w:gridCol w:w="2795"/>
        <w:gridCol w:w="2023"/>
        <w:gridCol w:w="2986"/>
      </w:tblGrid>
      <w:tr w:rsidR="00F74FF2" w:rsidRPr="000C4A9D" w14:paraId="25EBD576" w14:textId="77777777" w:rsidTr="00086921">
        <w:trPr>
          <w:trHeight w:val="306"/>
          <w:jc w:val="center"/>
        </w:trPr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4E4D6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hAnsi="Trebuchet MS"/>
                <w:b/>
                <w:bCs/>
              </w:rPr>
              <w:t>Información general de la intervención de mantenimiento</w:t>
            </w:r>
          </w:p>
        </w:tc>
      </w:tr>
      <w:tr w:rsidR="00F74FF2" w:rsidRPr="000C4A9D" w14:paraId="3A380EA1" w14:textId="77777777" w:rsidTr="00086921">
        <w:trPr>
          <w:trHeight w:val="283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8E309" w14:textId="77777777" w:rsidR="00F74FF2" w:rsidRPr="000C4A9D" w:rsidRDefault="0000000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O.T</w:t>
            </w:r>
            <w:proofErr w:type="spellEnd"/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. Número: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AC1EF" w14:textId="77777777" w:rsidR="00F74FF2" w:rsidRPr="000C4A9D" w:rsidRDefault="00000000">
            <w:pPr>
              <w:spacing w:after="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_codigo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EDCB7" w14:textId="77777777" w:rsidR="00F74FF2" w:rsidRPr="000C4A9D" w:rsidRDefault="00000000">
            <w:pPr>
              <w:spacing w:after="0"/>
              <w:rPr>
                <w:rFonts w:ascii="Trebuchet MS" w:hAnsi="Trebuchet MS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sz w:val="20"/>
                <w:szCs w:val="20"/>
                <w:lang w:eastAsia="es-CO"/>
              </w:rPr>
              <w:t>Estado: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65217" w14:textId="77777777" w:rsidR="00F74FF2" w:rsidRPr="000C4A9D" w:rsidRDefault="00000000">
            <w:pPr>
              <w:spacing w:after="0"/>
              <w:rPr>
                <w:rFonts w:ascii="Trebuchet MS" w:hAnsi="Trebuchet MS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_estado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</w:tr>
      <w:tr w:rsidR="00F74FF2" w:rsidRPr="000C4A9D" w14:paraId="2B3BB39E" w14:textId="77777777" w:rsidTr="00086921">
        <w:trPr>
          <w:trHeight w:val="283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5FAE7" w14:textId="77777777" w:rsidR="00F74FF2" w:rsidRPr="000C4A9D" w:rsidRDefault="0000000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Fecha Inicio </w:t>
            </w:r>
            <w:proofErr w:type="spellStart"/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Prog</w:t>
            </w:r>
            <w:proofErr w:type="spellEnd"/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.: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71D2C" w14:textId="77777777" w:rsidR="00F74FF2" w:rsidRPr="000C4A9D" w:rsidRDefault="00000000">
            <w:pPr>
              <w:spacing w:after="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_fecha_inicio_prog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71619" w14:textId="77777777" w:rsidR="00F74FF2" w:rsidRPr="000C4A9D" w:rsidRDefault="0000000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Fecha Inicio Real: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79353" w14:textId="77777777" w:rsidR="00F74FF2" w:rsidRPr="000C4A9D" w:rsidRDefault="00000000">
            <w:pPr>
              <w:spacing w:after="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_fecha_inicio_real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</w:tr>
      <w:tr w:rsidR="00F74FF2" w:rsidRPr="000C4A9D" w14:paraId="6A3B5DBF" w14:textId="77777777" w:rsidTr="00086921">
        <w:trPr>
          <w:trHeight w:val="283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66D6C" w14:textId="77777777" w:rsidR="00F74FF2" w:rsidRPr="000C4A9D" w:rsidRDefault="0000000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Fecha Fin </w:t>
            </w:r>
            <w:proofErr w:type="spellStart"/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Prog</w:t>
            </w:r>
            <w:proofErr w:type="spellEnd"/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.: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08479" w14:textId="77777777" w:rsidR="00F74FF2" w:rsidRPr="000C4A9D" w:rsidRDefault="00000000">
            <w:pPr>
              <w:spacing w:after="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_fecha_fin_prog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717A9" w14:textId="77777777" w:rsidR="00F74FF2" w:rsidRPr="000C4A9D" w:rsidRDefault="0000000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Fecha Fin Real: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3720E" w14:textId="77777777" w:rsidR="00F74FF2" w:rsidRPr="000C4A9D" w:rsidRDefault="00000000">
            <w:pPr>
              <w:spacing w:after="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_fecha_fin_real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</w:tr>
    </w:tbl>
    <w:p w14:paraId="0288605A" w14:textId="43EEDAE4" w:rsidR="00F74FF2" w:rsidRPr="000C4A9D" w:rsidRDefault="00F74FF2" w:rsidP="00B43247">
      <w:pPr>
        <w:tabs>
          <w:tab w:val="left" w:pos="270"/>
        </w:tabs>
        <w:spacing w:after="0"/>
        <w:jc w:val="center"/>
        <w:rPr>
          <w:rFonts w:ascii="Trebuchet MS" w:eastAsia="Times New Roman" w:hAnsi="Trebuchet MS" w:cs="Calibri"/>
          <w:b/>
          <w:bCs/>
          <w:color w:val="000000"/>
          <w:sz w:val="20"/>
          <w:szCs w:val="20"/>
          <w:lang w:eastAsia="es-CO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4"/>
        <w:gridCol w:w="5250"/>
        <w:gridCol w:w="3548"/>
      </w:tblGrid>
      <w:tr w:rsidR="00F74FF2" w:rsidRPr="000C4A9D" w14:paraId="218DA677" w14:textId="77777777" w:rsidTr="00086921">
        <w:trPr>
          <w:trHeight w:val="283"/>
          <w:jc w:val="center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508C1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lang w:eastAsia="es-CO"/>
              </w:rPr>
              <w:t>Información contratante del servicio</w:t>
            </w:r>
          </w:p>
        </w:tc>
      </w:tr>
      <w:tr w:rsidR="00F74FF2" w:rsidRPr="000C4A9D" w14:paraId="7C2C8C3F" w14:textId="77777777" w:rsidTr="00F11931">
        <w:trPr>
          <w:trHeight w:val="964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DF3F" w14:textId="77777777" w:rsidR="00F74FF2" w:rsidRPr="000C4A9D" w:rsidRDefault="0000000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Cliente: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C60AF" w14:textId="77777777" w:rsidR="00F74FF2" w:rsidRPr="000C4A9D" w:rsidRDefault="00000000" w:rsidP="002E6106">
            <w:pPr>
              <w:spacing w:after="0"/>
              <w:ind w:left="77"/>
              <w:rPr>
                <w:rFonts w:ascii="Trebuchet MS" w:hAnsi="Trebuchet MS"/>
                <w:sz w:val="20"/>
                <w:szCs w:val="20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_cliente_entidad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5E985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hAnsi="Trebuchet MS"/>
                <w:noProof/>
                <w:sz w:val="20"/>
                <w:szCs w:val="20"/>
              </w:rPr>
              <w:drawing>
                <wp:inline distT="0" distB="0" distL="0" distR="0" wp14:anchorId="6260F72D" wp14:editId="10A43072">
                  <wp:extent cx="2159991" cy="539998"/>
                  <wp:effectExtent l="0" t="0" r="0" b="0"/>
                  <wp:docPr id="608667082" name="Imagen 1" descr="{d.ot_logo_cliente_entidad:imageFit(fill)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667082" name="Imagen 1" descr="{d.ot_logo_cliente_entidad:imageFit(fill)}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991" cy="53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0D53AF" w14:textId="6839B856" w:rsidR="00F74FF2" w:rsidRPr="000C4A9D" w:rsidRDefault="00FD4B90" w:rsidP="00B43247">
      <w:pPr>
        <w:tabs>
          <w:tab w:val="left" w:pos="270"/>
        </w:tabs>
        <w:spacing w:after="0"/>
        <w:jc w:val="center"/>
        <w:rPr>
          <w:rFonts w:ascii="Trebuchet MS" w:hAnsi="Trebuchet MS"/>
          <w:sz w:val="20"/>
          <w:szCs w:val="20"/>
        </w:rPr>
      </w:pPr>
      <w:r w:rsidRPr="000C4A9D">
        <w:rPr>
          <w:rFonts w:ascii="Trebuchet MS" w:hAnsi="Trebuchet MS"/>
          <w:sz w:val="20"/>
          <w:szCs w:val="20"/>
        </w:rPr>
        <w:t>{</w:t>
      </w:r>
      <w:proofErr w:type="gramStart"/>
      <w:r w:rsidRPr="000C4A9D">
        <w:rPr>
          <w:rFonts w:ascii="Trebuchet MS" w:hAnsi="Trebuchet MS"/>
          <w:sz w:val="20"/>
          <w:szCs w:val="20"/>
        </w:rPr>
        <w:t>d.ot</w:t>
      </w:r>
      <w:proofErr w:type="gramEnd"/>
      <w:r w:rsidRPr="000C4A9D">
        <w:rPr>
          <w:rFonts w:ascii="Trebuchet MS" w:hAnsi="Trebuchet MS"/>
          <w:sz w:val="20"/>
          <w:szCs w:val="20"/>
        </w:rPr>
        <w:t>_proyecto:ifEM:and(d.ot_ciudad):ifEM:and(d.ot_sitio):ifEM:and(d.ot_contacto):ifEM:and(d.ot_cargo):ifEM:drop(p)}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4"/>
        <w:gridCol w:w="2977"/>
        <w:gridCol w:w="1985"/>
        <w:gridCol w:w="3836"/>
      </w:tblGrid>
      <w:tr w:rsidR="00F74FF2" w:rsidRPr="000C4A9D" w14:paraId="0590552F" w14:textId="77777777" w:rsidTr="00086921">
        <w:trPr>
          <w:trHeight w:val="283"/>
          <w:jc w:val="center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031B9" w14:textId="209D4BB8" w:rsidR="00F74FF2" w:rsidRPr="000C4A9D" w:rsidRDefault="00957501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hAnsi="Trebuchet MS"/>
              </w:rPr>
              <w:t>{</w:t>
            </w:r>
            <w:proofErr w:type="gramStart"/>
            <w:r w:rsidRPr="000C4A9D">
              <w:rPr>
                <w:rFonts w:ascii="Trebuchet MS" w:hAnsi="Trebuchet MS"/>
              </w:rPr>
              <w:t>d.ot</w:t>
            </w:r>
            <w:proofErr w:type="gramEnd"/>
            <w:r w:rsidRPr="000C4A9D">
              <w:rPr>
                <w:rFonts w:ascii="Trebuchet MS" w:hAnsi="Trebuchet MS"/>
              </w:rPr>
              <w:t>_</w:t>
            </w:r>
            <w:bookmarkStart w:id="0" w:name="_Hlk167435842"/>
            <w:r w:rsidRPr="000C4A9D">
              <w:rPr>
                <w:rFonts w:ascii="Trebuchet MS" w:hAnsi="Trebuchet MS"/>
              </w:rPr>
              <w:t>proyecto</w:t>
            </w:r>
            <w:bookmarkEnd w:id="0"/>
            <w:r w:rsidRPr="000C4A9D">
              <w:rPr>
                <w:rFonts w:ascii="Trebuchet MS" w:hAnsi="Trebuchet MS"/>
              </w:rPr>
              <w:t>:ifEM:and(d.ot_ciudad):ifEM:and(d.ot_sitio):ifEM:and(d.ot_contacto):ifEM:and(d.ot_cargo):ifEM:drop(table)}</w:t>
            </w: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lang w:eastAsia="es-CO"/>
              </w:rPr>
              <w:t>Información lugar de atención del servicio</w:t>
            </w:r>
          </w:p>
        </w:tc>
      </w:tr>
      <w:tr w:rsidR="00F74FF2" w:rsidRPr="000C4A9D" w14:paraId="5CC9CAAE" w14:textId="77777777" w:rsidTr="00086921">
        <w:trPr>
          <w:trHeight w:val="283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0B0C9" w14:textId="77777777" w:rsidR="00F74FF2" w:rsidRPr="000C4A9D" w:rsidRDefault="0000000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Ciudad: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AD826" w14:textId="77777777" w:rsidR="00F74FF2" w:rsidRPr="000C4A9D" w:rsidRDefault="00000000">
            <w:pPr>
              <w:spacing w:after="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_ciudad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30E70" w14:textId="77777777" w:rsidR="00F74FF2" w:rsidRPr="000C4A9D" w:rsidRDefault="0000000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Proyecto: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D8FFE" w14:textId="77777777" w:rsidR="00F74FF2" w:rsidRPr="000C4A9D" w:rsidRDefault="00000000">
            <w:pPr>
              <w:spacing w:after="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_proyecto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</w:tr>
      <w:tr w:rsidR="00F74FF2" w:rsidRPr="000C4A9D" w14:paraId="1710A9DF" w14:textId="77777777" w:rsidTr="00086921">
        <w:trPr>
          <w:trHeight w:val="283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15305" w14:textId="77777777" w:rsidR="00F74FF2" w:rsidRPr="000C4A9D" w:rsidRDefault="0000000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Contacto: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AD08A" w14:textId="77777777" w:rsidR="00F74FF2" w:rsidRPr="000C4A9D" w:rsidRDefault="00000000">
            <w:pPr>
              <w:spacing w:after="0"/>
              <w:rPr>
                <w:rFonts w:ascii="Trebuchet MS" w:hAnsi="Trebuchet MS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_contacto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F2349" w14:textId="77777777" w:rsidR="00F74FF2" w:rsidRPr="000C4A9D" w:rsidRDefault="0000000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Centro Operación: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9899A" w14:textId="77777777" w:rsidR="00F74FF2" w:rsidRPr="000C4A9D" w:rsidRDefault="00000000">
            <w:pPr>
              <w:spacing w:after="0"/>
              <w:rPr>
                <w:rFonts w:ascii="Trebuchet MS" w:hAnsi="Trebuchet MS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{d.</w:t>
            </w:r>
            <w:r w:rsidRPr="000C4A9D">
              <w:rPr>
                <w:rFonts w:ascii="Trebuchet MS" w:hAnsi="Trebuchet MS"/>
              </w:rPr>
              <w:t xml:space="preserve"> 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ot_centrooperacion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</w:tr>
      <w:tr w:rsidR="00F74FF2" w:rsidRPr="000C4A9D" w14:paraId="3DBECF01" w14:textId="77777777" w:rsidTr="00086921">
        <w:trPr>
          <w:trHeight w:val="283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18A14" w14:textId="77777777" w:rsidR="00F74FF2" w:rsidRPr="000C4A9D" w:rsidRDefault="0000000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Cargo: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B18B3" w14:textId="77777777" w:rsidR="00F74FF2" w:rsidRPr="000C4A9D" w:rsidRDefault="00000000">
            <w:pPr>
              <w:spacing w:after="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_cargo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F798D" w14:textId="77777777" w:rsidR="00F74FF2" w:rsidRPr="000C4A9D" w:rsidRDefault="0000000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Sitio: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6C6A1" w14:textId="77777777" w:rsidR="00F74FF2" w:rsidRPr="000C4A9D" w:rsidRDefault="00000000">
            <w:pPr>
              <w:spacing w:after="0"/>
              <w:rPr>
                <w:rFonts w:ascii="Trebuchet MS" w:hAnsi="Trebuchet MS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_sitio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</w:tr>
    </w:tbl>
    <w:p w14:paraId="124B7DA7" w14:textId="16ADB4C0" w:rsidR="00847DC5" w:rsidRPr="000C4A9D" w:rsidRDefault="00847DC5" w:rsidP="00086921">
      <w:pPr>
        <w:tabs>
          <w:tab w:val="left" w:pos="270"/>
        </w:tabs>
        <w:spacing w:after="0"/>
        <w:jc w:val="center"/>
        <w:rPr>
          <w:rFonts w:ascii="Trebuchet MS" w:hAnsi="Trebuchet MS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8"/>
        <w:gridCol w:w="3705"/>
        <w:gridCol w:w="1403"/>
        <w:gridCol w:w="3416"/>
      </w:tblGrid>
      <w:tr w:rsidR="00F74FF2" w:rsidRPr="000C4A9D" w14:paraId="2CCD6C8F" w14:textId="77777777" w:rsidTr="00086921">
        <w:trPr>
          <w:trHeight w:val="283"/>
          <w:jc w:val="center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380B5" w14:textId="77777777" w:rsidR="00F74FF2" w:rsidRPr="000C4A9D" w:rsidRDefault="0000000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lang w:eastAsia="es-CO"/>
              </w:rPr>
              <w:t>Información del equipo intervenido</w:t>
            </w:r>
          </w:p>
        </w:tc>
      </w:tr>
      <w:tr w:rsidR="00E167FA" w:rsidRPr="000C4A9D" w14:paraId="1DAE59BD" w14:textId="77777777" w:rsidTr="00D92B4F">
        <w:trPr>
          <w:trHeight w:val="340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A6464" w14:textId="77777777" w:rsidR="00E167FA" w:rsidRPr="000C4A9D" w:rsidRDefault="00E167FA" w:rsidP="00D92B4F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Equipo:</w:t>
            </w:r>
          </w:p>
        </w:tc>
        <w:tc>
          <w:tcPr>
            <w:tcW w:w="8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8D849" w14:textId="636E2F6E" w:rsidR="00E167FA" w:rsidRPr="000C4A9D" w:rsidRDefault="00E167FA" w:rsidP="00E167FA">
            <w:pPr>
              <w:spacing w:after="0"/>
              <w:rPr>
                <w:rFonts w:ascii="Trebuchet MS" w:hAnsi="Trebuchet MS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_equipos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codigo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 | {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d.ot_equipos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[i].nombre}</w:t>
            </w:r>
          </w:p>
        </w:tc>
      </w:tr>
      <w:tr w:rsidR="00D92B4F" w:rsidRPr="000C4A9D" w14:paraId="25D1FAF0" w14:textId="77777777" w:rsidTr="006A0718">
        <w:trPr>
          <w:trHeight w:val="340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56CBE" w14:textId="77777777" w:rsidR="00D92B4F" w:rsidRPr="000C4A9D" w:rsidRDefault="00D92B4F" w:rsidP="00D92B4F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IP. Padre: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9A0FE" w14:textId="77777777" w:rsidR="00D92B4F" w:rsidRPr="000C4A9D" w:rsidRDefault="00D92B4F" w:rsidP="00D92B4F">
            <w:pPr>
              <w:spacing w:after="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_equipos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codigo_ip_padre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 | {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d.ot_equipos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nombre_ip_padre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1E657" w14:textId="1B2EE641" w:rsidR="00D92B4F" w:rsidRPr="000C4A9D" w:rsidRDefault="00D92B4F" w:rsidP="006A0718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Familia: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226AA" w14:textId="71441D82" w:rsidR="00D92B4F" w:rsidRPr="000C4A9D" w:rsidRDefault="00D92B4F" w:rsidP="006A0718">
            <w:pPr>
              <w:spacing w:after="0"/>
              <w:ind w:left="139"/>
              <w:rPr>
                <w:rFonts w:ascii="Trebuchet MS" w:hAnsi="Trebuchet MS"/>
                <w:sz w:val="20"/>
                <w:szCs w:val="20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_equipos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[i].familia}</w:t>
            </w:r>
          </w:p>
        </w:tc>
      </w:tr>
      <w:tr w:rsidR="00D92B4F" w:rsidRPr="000C4A9D" w14:paraId="07D43136" w14:textId="77777777" w:rsidTr="006A0718">
        <w:trPr>
          <w:trHeight w:val="340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47EFD" w14:textId="77777777" w:rsidR="00D92B4F" w:rsidRPr="000C4A9D" w:rsidRDefault="00D92B4F" w:rsidP="00D92B4F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Marca: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8736B" w14:textId="77777777" w:rsidR="00D92B4F" w:rsidRPr="000C4A9D" w:rsidRDefault="00D92B4F" w:rsidP="00D92B4F">
            <w:pPr>
              <w:spacing w:after="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_equipos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[i].marca}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A8775" w14:textId="6905242A" w:rsidR="00D92B4F" w:rsidRPr="000C4A9D" w:rsidRDefault="00D92B4F" w:rsidP="006A0718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Serial: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0C2F5" w14:textId="054955B9" w:rsidR="00D92B4F" w:rsidRPr="000C4A9D" w:rsidRDefault="00D92B4F" w:rsidP="006A0718">
            <w:pPr>
              <w:spacing w:after="0"/>
              <w:ind w:left="139"/>
              <w:rPr>
                <w:rFonts w:ascii="Trebuchet MS" w:hAnsi="Trebuchet MS"/>
                <w:sz w:val="20"/>
                <w:szCs w:val="20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_equipos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[i].serial}</w:t>
            </w:r>
          </w:p>
        </w:tc>
      </w:tr>
      <w:tr w:rsidR="00D92B4F" w:rsidRPr="000C4A9D" w14:paraId="20CEDDEA" w14:textId="77777777" w:rsidTr="006A0718">
        <w:trPr>
          <w:trHeight w:val="340"/>
          <w:jc w:val="center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08FFF" w14:textId="33AB1693" w:rsidR="00D92B4F" w:rsidRPr="000C4A9D" w:rsidRDefault="00D92B4F" w:rsidP="00D92B4F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Modelo: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1305B" w14:textId="458DC7DD" w:rsidR="00D92B4F" w:rsidRPr="000C4A9D" w:rsidRDefault="00D92B4F" w:rsidP="00D92B4F">
            <w:pPr>
              <w:spacing w:after="0"/>
              <w:rPr>
                <w:rFonts w:ascii="Trebuchet MS" w:hAnsi="Trebuchet MS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_equipos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[i].modelo}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B3486" w14:textId="696A5459" w:rsidR="00D92B4F" w:rsidRPr="000C4A9D" w:rsidRDefault="00D92B4F" w:rsidP="006A0718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Ubicación: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03AD" w14:textId="2F32D8BD" w:rsidR="00D92B4F" w:rsidRPr="000C4A9D" w:rsidRDefault="00D92B4F" w:rsidP="006A0718">
            <w:pPr>
              <w:spacing w:after="0"/>
              <w:ind w:left="139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_equipos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ubicacion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</w:tr>
    </w:tbl>
    <w:p w14:paraId="5E5734CE" w14:textId="1B528B6F" w:rsidR="00F74FF2" w:rsidRPr="000C4A9D" w:rsidRDefault="00972368">
      <w:pPr>
        <w:spacing w:after="0"/>
        <w:jc w:val="center"/>
        <w:rPr>
          <w:rFonts w:ascii="Trebuchet MS" w:hAnsi="Trebuchet MS"/>
          <w:b/>
          <w:bCs/>
          <w:lang w:val="en-US"/>
        </w:rPr>
      </w:pPr>
      <w:r w:rsidRPr="000C4A9D">
        <w:rPr>
          <w:rFonts w:ascii="Trebuchet MS" w:hAnsi="Trebuchet MS"/>
          <w:b/>
          <w:bCs/>
          <w:lang w:val="en-US"/>
        </w:rPr>
        <w:t>{</w:t>
      </w:r>
      <w:proofErr w:type="spellStart"/>
      <w:proofErr w:type="gramStart"/>
      <w:r w:rsidRPr="000C4A9D">
        <w:rPr>
          <w:rFonts w:ascii="Trebuchet MS" w:hAnsi="Trebuchet MS"/>
          <w:b/>
          <w:bCs/>
          <w:lang w:val="en-US"/>
        </w:rPr>
        <w:t>d.ot</w:t>
      </w:r>
      <w:proofErr w:type="gramEnd"/>
      <w:r w:rsidRPr="000C4A9D">
        <w:rPr>
          <w:rFonts w:ascii="Trebuchet MS" w:hAnsi="Trebuchet MS"/>
          <w:b/>
          <w:bCs/>
          <w:lang w:val="en-US"/>
        </w:rPr>
        <w:t>_equipos</w:t>
      </w:r>
      <w:proofErr w:type="spellEnd"/>
      <w:r w:rsidRPr="000C4A9D">
        <w:rPr>
          <w:rFonts w:ascii="Trebuchet MS" w:hAnsi="Trebuchet MS"/>
          <w:b/>
          <w:bCs/>
          <w:lang w:val="en-US"/>
        </w:rPr>
        <w:t>[</w:t>
      </w:r>
      <w:proofErr w:type="spellStart"/>
      <w:r w:rsidRPr="000C4A9D">
        <w:rPr>
          <w:rFonts w:ascii="Trebuchet MS" w:hAnsi="Trebuchet MS"/>
          <w:b/>
          <w:bCs/>
          <w:lang w:val="en-US"/>
        </w:rPr>
        <w:t>i</w:t>
      </w:r>
      <w:proofErr w:type="spellEnd"/>
      <w:r w:rsidRPr="000C4A9D">
        <w:rPr>
          <w:rFonts w:ascii="Trebuchet MS" w:hAnsi="Trebuchet MS"/>
          <w:b/>
          <w:bCs/>
          <w:lang w:val="en-US"/>
        </w:rPr>
        <w:t>]..</w:t>
      </w:r>
      <w:proofErr w:type="spellStart"/>
      <w:r w:rsidRPr="000C4A9D">
        <w:rPr>
          <w:rFonts w:ascii="Trebuchet MS" w:hAnsi="Trebuchet MS"/>
          <w:b/>
          <w:bCs/>
          <w:lang w:val="en-US"/>
        </w:rPr>
        <w:t>ot_equipos:len</w:t>
      </w:r>
      <w:proofErr w:type="spellEnd"/>
      <w:r w:rsidRPr="000C4A9D">
        <w:rPr>
          <w:rFonts w:ascii="Trebuchet MS" w:hAnsi="Trebuchet MS"/>
          <w:b/>
          <w:bCs/>
          <w:lang w:val="en-US"/>
        </w:rPr>
        <w:t>():sub(1):</w:t>
      </w:r>
      <w:proofErr w:type="spellStart"/>
      <w:r w:rsidRPr="000C4A9D">
        <w:rPr>
          <w:rFonts w:ascii="Trebuchet MS" w:hAnsi="Trebuchet MS"/>
          <w:b/>
          <w:bCs/>
          <w:lang w:val="en-US"/>
        </w:rPr>
        <w:t>ifEQ</w:t>
      </w:r>
      <w:proofErr w:type="spellEnd"/>
      <w:r w:rsidRPr="000C4A9D">
        <w:rPr>
          <w:rFonts w:ascii="Trebuchet MS" w:hAnsi="Trebuchet MS"/>
          <w:b/>
          <w:bCs/>
          <w:lang w:val="en-US"/>
        </w:rPr>
        <w:t>(.</w:t>
      </w:r>
      <w:proofErr w:type="spellStart"/>
      <w:r w:rsidRPr="000C4A9D">
        <w:rPr>
          <w:rFonts w:ascii="Trebuchet MS" w:hAnsi="Trebuchet MS"/>
          <w:b/>
          <w:bCs/>
          <w:lang w:val="en-US"/>
        </w:rPr>
        <w:t>i</w:t>
      </w:r>
      <w:proofErr w:type="spellEnd"/>
      <w:r w:rsidRPr="000C4A9D">
        <w:rPr>
          <w:rFonts w:ascii="Trebuchet MS" w:hAnsi="Trebuchet MS"/>
          <w:b/>
          <w:bCs/>
          <w:lang w:val="en-US"/>
        </w:rPr>
        <w:t>):drop(p)}</w:t>
      </w:r>
    </w:p>
    <w:p w14:paraId="5291B8FF" w14:textId="77777777" w:rsidR="00F74FF2" w:rsidRPr="000C4A9D" w:rsidRDefault="00000000">
      <w:pPr>
        <w:spacing w:after="0"/>
        <w:jc w:val="center"/>
        <w:rPr>
          <w:rFonts w:ascii="Trebuchet MS" w:hAnsi="Trebuchet MS"/>
        </w:rPr>
      </w:pPr>
      <w:r w:rsidRPr="000C4A9D">
        <w:rPr>
          <w:rFonts w:ascii="Trebuchet MS" w:eastAsia="Times New Roman" w:hAnsi="Trebuchet MS" w:cs="Calibri"/>
          <w:color w:val="000000"/>
          <w:sz w:val="20"/>
          <w:szCs w:val="20"/>
          <w:lang w:eastAsia="es-CO"/>
        </w:rPr>
        <w:t>{</w:t>
      </w:r>
      <w:proofErr w:type="spellStart"/>
      <w:proofErr w:type="gramStart"/>
      <w:r w:rsidRPr="000C4A9D">
        <w:rPr>
          <w:rFonts w:ascii="Trebuchet MS" w:eastAsia="Times New Roman" w:hAnsi="Trebuchet MS" w:cs="Calibri"/>
          <w:color w:val="000000"/>
          <w:sz w:val="20"/>
          <w:szCs w:val="20"/>
          <w:lang w:eastAsia="es-CO"/>
        </w:rPr>
        <w:t>d.ot</w:t>
      </w:r>
      <w:proofErr w:type="gramEnd"/>
      <w:r w:rsidRPr="000C4A9D">
        <w:rPr>
          <w:rFonts w:ascii="Trebuchet MS" w:eastAsia="Times New Roman" w:hAnsi="Trebuchet MS" w:cs="Calibri"/>
          <w:color w:val="000000"/>
          <w:sz w:val="20"/>
          <w:szCs w:val="20"/>
          <w:lang w:eastAsia="es-CO"/>
        </w:rPr>
        <w:t>_equipos</w:t>
      </w:r>
      <w:proofErr w:type="spellEnd"/>
      <w:r w:rsidRPr="000C4A9D">
        <w:rPr>
          <w:rFonts w:ascii="Trebuchet MS" w:eastAsia="Times New Roman" w:hAnsi="Trebuchet MS" w:cs="Calibri"/>
          <w:color w:val="000000"/>
          <w:sz w:val="20"/>
          <w:szCs w:val="20"/>
          <w:lang w:eastAsia="es-CO"/>
        </w:rPr>
        <w:t>[i+1].</w:t>
      </w:r>
      <w:proofErr w:type="spellStart"/>
      <w:r w:rsidRPr="000C4A9D">
        <w:rPr>
          <w:rFonts w:ascii="Trebuchet MS" w:eastAsia="Times New Roman" w:hAnsi="Trebuchet MS" w:cs="Calibri"/>
          <w:color w:val="000000"/>
          <w:sz w:val="20"/>
          <w:szCs w:val="20"/>
          <w:lang w:eastAsia="es-CO"/>
        </w:rPr>
        <w:t>codigo</w:t>
      </w:r>
      <w:proofErr w:type="spellEnd"/>
      <w:r w:rsidRPr="000C4A9D">
        <w:rPr>
          <w:rFonts w:ascii="Trebuchet MS" w:eastAsia="Times New Roman" w:hAnsi="Trebuchet MS" w:cs="Calibri"/>
          <w:color w:val="000000"/>
          <w:sz w:val="20"/>
          <w:szCs w:val="20"/>
          <w:lang w:eastAsia="es-CO"/>
        </w:rPr>
        <w:t>}</w:t>
      </w:r>
    </w:p>
    <w:p w14:paraId="3B72F9A3" w14:textId="77777777" w:rsidR="00F74FF2" w:rsidRPr="000C4A9D" w:rsidRDefault="00F74FF2">
      <w:pPr>
        <w:spacing w:after="0"/>
        <w:rPr>
          <w:rFonts w:ascii="Trebuchet MS" w:hAnsi="Trebuchet MS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2268"/>
        <w:gridCol w:w="1319"/>
        <w:gridCol w:w="1134"/>
        <w:gridCol w:w="1374"/>
        <w:gridCol w:w="1144"/>
      </w:tblGrid>
      <w:tr w:rsidR="00915B3D" w:rsidRPr="000C4A9D" w14:paraId="15168031" w14:textId="77777777" w:rsidTr="00915B3D">
        <w:trPr>
          <w:trHeight w:val="283"/>
          <w:jc w:val="center"/>
        </w:trPr>
        <w:tc>
          <w:tcPr>
            <w:tcW w:w="9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E6146" w14:textId="0229CCCE" w:rsidR="00915B3D" w:rsidRPr="000C4A9D" w:rsidRDefault="001F185C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lang w:eastAsia="es-CO"/>
              </w:rPr>
              <w:t xml:space="preserve">Actividades de Mantenimiento (A.M.) Asignadas a la </w:t>
            </w:r>
            <w:proofErr w:type="spellStart"/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lang w:eastAsia="es-CO"/>
              </w:rPr>
              <w:t>O.T</w:t>
            </w:r>
            <w:proofErr w:type="spellEnd"/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lang w:eastAsia="es-CO"/>
              </w:rPr>
              <w:t>.</w:t>
            </w:r>
          </w:p>
        </w:tc>
      </w:tr>
      <w:tr w:rsidR="00B848CD" w:rsidRPr="000C4A9D" w14:paraId="28F978EE" w14:textId="77777777" w:rsidTr="00086921">
        <w:trPr>
          <w:trHeight w:val="45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CD46B" w14:textId="77777777" w:rsidR="00B848CD" w:rsidRPr="000C4A9D" w:rsidRDefault="00B848CD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Actividad de Mantenimiento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DD7CD" w14:textId="77777777" w:rsidR="00B848CD" w:rsidRPr="000C4A9D" w:rsidRDefault="00B848CD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C9F87" w14:textId="77777777" w:rsidR="00B848CD" w:rsidRPr="000C4A9D" w:rsidRDefault="00B848CD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Duración Estimada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0BF87" w14:textId="77777777" w:rsidR="00B848CD" w:rsidRPr="000C4A9D" w:rsidRDefault="00B848CD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Duración Real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vAlign w:val="center"/>
          </w:tcPr>
          <w:p w14:paraId="00853949" w14:textId="55DAD4F3" w:rsidR="00B848CD" w:rsidRPr="000C4A9D" w:rsidRDefault="00B848CD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Tipo</w:t>
            </w:r>
            <w:r w:rsidR="00BC73BC"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9935B6"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de </w:t>
            </w:r>
            <w:r w:rsidR="00BC73BC"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A.M.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094CF" w14:textId="0D76650D" w:rsidR="00B848CD" w:rsidRPr="000C4A9D" w:rsidRDefault="00B848CD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Ejecutada</w:t>
            </w:r>
          </w:p>
        </w:tc>
      </w:tr>
      <w:tr w:rsidR="00B848CD" w:rsidRPr="000C4A9D" w14:paraId="79503D6A" w14:textId="77777777" w:rsidTr="00086921">
        <w:trPr>
          <w:trHeight w:val="44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110FD" w14:textId="77777777" w:rsidR="00B848CD" w:rsidRPr="000C4A9D" w:rsidRDefault="00B848CD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_actividades_mantenimiento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[i].nombre}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57B2D" w14:textId="77777777" w:rsidR="00B848CD" w:rsidRPr="000C4A9D" w:rsidRDefault="00B848CD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_actividades_mantenimiento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[i].entidad}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328D7" w14:textId="77777777" w:rsidR="00B848CD" w:rsidRPr="000C4A9D" w:rsidRDefault="00B848CD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_actividades_mantenimiento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duracion_estimada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2A27C" w14:textId="77777777" w:rsidR="00B848CD" w:rsidRPr="000C4A9D" w:rsidRDefault="00B848CD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_actividades_mantenimiento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duracion_real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80C5" w14:textId="64EB6308" w:rsidR="00B848CD" w:rsidRPr="000C4A9D" w:rsidRDefault="00B848CD" w:rsidP="00FC2E4F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_actividades_mantenimiento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[i].tipo}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05BD9" w14:textId="11F34631" w:rsidR="00B848CD" w:rsidRPr="000C4A9D" w:rsidRDefault="00B848CD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_actividades_mantenimiento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[i].ejecutada}</w:t>
            </w:r>
          </w:p>
        </w:tc>
      </w:tr>
      <w:tr w:rsidR="00B848CD" w:rsidRPr="000C4A9D" w14:paraId="5533C94F" w14:textId="77777777" w:rsidTr="00086921">
        <w:trPr>
          <w:trHeight w:val="44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10472" w14:textId="77777777" w:rsidR="00B848CD" w:rsidRPr="000C4A9D" w:rsidRDefault="00B848CD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_actividades_mantenimiento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[i+1].nombre}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4437C" w14:textId="77777777" w:rsidR="00B848CD" w:rsidRPr="000C4A9D" w:rsidRDefault="00B848CD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DBD1F" w14:textId="77777777" w:rsidR="00B848CD" w:rsidRPr="000C4A9D" w:rsidRDefault="00B848CD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D1644" w14:textId="77777777" w:rsidR="00B848CD" w:rsidRPr="000C4A9D" w:rsidRDefault="00B848CD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C9CC" w14:textId="39193084" w:rsidR="00B848CD" w:rsidRPr="000C4A9D" w:rsidRDefault="00B848CD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C1DE5" w14:textId="58D0E908" w:rsidR="00B848CD" w:rsidRPr="000C4A9D" w:rsidRDefault="00B848CD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3EBEC3DA" w14:textId="77777777" w:rsidR="00F74FF2" w:rsidRPr="000C4A9D" w:rsidRDefault="00F74FF2">
      <w:pPr>
        <w:spacing w:after="0"/>
        <w:jc w:val="center"/>
        <w:rPr>
          <w:rFonts w:ascii="Trebuchet MS" w:hAnsi="Trebuchet MS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835"/>
        <w:gridCol w:w="1276"/>
        <w:gridCol w:w="1559"/>
        <w:gridCol w:w="1134"/>
        <w:gridCol w:w="1276"/>
      </w:tblGrid>
      <w:tr w:rsidR="00F74FF2" w:rsidRPr="000C4A9D" w14:paraId="5016F957" w14:textId="77777777" w:rsidTr="00086921">
        <w:trPr>
          <w:trHeight w:val="283"/>
          <w:jc w:val="center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C481B" w14:textId="77777777" w:rsidR="00F74FF2" w:rsidRPr="000C4A9D" w:rsidRDefault="0000000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lang w:eastAsia="es-CO"/>
              </w:rPr>
              <w:t xml:space="preserve">Entidades (Equipos y/o Locaciones) asociados a la </w:t>
            </w:r>
            <w:proofErr w:type="spellStart"/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lang w:eastAsia="es-CO"/>
              </w:rPr>
              <w:t>O.T</w:t>
            </w:r>
            <w:proofErr w:type="spellEnd"/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lang w:eastAsia="es-CO"/>
              </w:rPr>
              <w:t>.</w:t>
            </w:r>
          </w:p>
        </w:tc>
      </w:tr>
      <w:tr w:rsidR="00F74FF2" w:rsidRPr="000C4A9D" w14:paraId="585A4E2F" w14:textId="77777777" w:rsidTr="00086921">
        <w:trPr>
          <w:trHeight w:val="283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86E07" w14:textId="77777777" w:rsidR="00F74FF2" w:rsidRPr="000C4A9D" w:rsidRDefault="0000000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Código entidad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1B9D6" w14:textId="77777777" w:rsidR="00F74FF2" w:rsidRPr="000C4A9D" w:rsidRDefault="0000000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348E4" w14:textId="77777777" w:rsidR="00F74FF2" w:rsidRPr="000C4A9D" w:rsidRDefault="0000000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Estado inicial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0404C" w14:textId="77777777" w:rsidR="00F74FF2" w:rsidRPr="000C4A9D" w:rsidRDefault="0000000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Fecha inicio</w:t>
            </w:r>
          </w:p>
          <w:p w14:paraId="394F8BFC" w14:textId="77777777" w:rsidR="00F74FF2" w:rsidRPr="000C4A9D" w:rsidRDefault="0000000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paro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A1D5C" w14:textId="77777777" w:rsidR="00F74FF2" w:rsidRPr="000C4A9D" w:rsidRDefault="0000000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Estado final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531F4" w14:textId="77777777" w:rsidR="00F74FF2" w:rsidRPr="000C4A9D" w:rsidRDefault="0000000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Fecha fin paro</w:t>
            </w:r>
          </w:p>
        </w:tc>
      </w:tr>
      <w:tr w:rsidR="00F74FF2" w:rsidRPr="000C4A9D" w14:paraId="2EACDB82" w14:textId="77777777" w:rsidTr="00086921">
        <w:trPr>
          <w:trHeight w:val="44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63452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_entidades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codigo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20010" w14:textId="77777777" w:rsidR="00F74FF2" w:rsidRPr="000C4A9D" w:rsidRDefault="00000000">
            <w:pPr>
              <w:spacing w:after="0"/>
              <w:ind w:left="-211" w:right="-76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_entidades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[i].nombre}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92A39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_entidades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estado_inicial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5A054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_entidades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fecha_inicio_paro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48545" w14:textId="77777777" w:rsidR="00F74FF2" w:rsidRPr="000C4A9D" w:rsidRDefault="00000000">
            <w:pPr>
              <w:spacing w:after="0"/>
              <w:ind w:left="-57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_entidades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estado_final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957DF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_entidades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fecha_fin_paro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</w:tr>
      <w:tr w:rsidR="00F74FF2" w:rsidRPr="000C4A9D" w14:paraId="5CA5A2BF" w14:textId="77777777" w:rsidTr="00086921">
        <w:trPr>
          <w:trHeight w:val="44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DC75E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_entidades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[i+1].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codigo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64361" w14:textId="77777777" w:rsidR="00F74FF2" w:rsidRPr="000C4A9D" w:rsidRDefault="00F74FF2">
            <w:pPr>
              <w:spacing w:after="0"/>
              <w:ind w:left="-211" w:right="-76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shd w:val="clear" w:color="auto" w:fill="FFFF00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3BF19" w14:textId="77777777" w:rsidR="00F74FF2" w:rsidRPr="000C4A9D" w:rsidRDefault="00F74FF2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shd w:val="clear" w:color="auto" w:fill="FFFF0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6FA46" w14:textId="77777777" w:rsidR="00F74FF2" w:rsidRPr="000C4A9D" w:rsidRDefault="00F74FF2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shd w:val="clear" w:color="auto" w:fill="FFFF0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C2141" w14:textId="77777777" w:rsidR="00F74FF2" w:rsidRPr="000C4A9D" w:rsidRDefault="00F74FF2">
            <w:pPr>
              <w:spacing w:after="0"/>
              <w:ind w:left="-57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shd w:val="clear" w:color="auto" w:fill="FFFF00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247B93" w14:textId="77777777" w:rsidR="00F74FF2" w:rsidRPr="000C4A9D" w:rsidRDefault="00F74FF2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shd w:val="clear" w:color="auto" w:fill="FFFF00"/>
                <w:lang w:eastAsia="es-CO"/>
              </w:rPr>
            </w:pPr>
          </w:p>
        </w:tc>
      </w:tr>
    </w:tbl>
    <w:p w14:paraId="59616C40" w14:textId="77777777" w:rsidR="00F74FF2" w:rsidRPr="000C4A9D" w:rsidRDefault="00F74FF2">
      <w:pPr>
        <w:spacing w:after="0"/>
        <w:jc w:val="center"/>
        <w:rPr>
          <w:rFonts w:ascii="Trebuchet MS" w:hAnsi="Trebuchet MS"/>
          <w:sz w:val="20"/>
          <w:szCs w:val="20"/>
        </w:rPr>
      </w:pPr>
    </w:p>
    <w:tbl>
      <w:tblPr>
        <w:tblW w:w="99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9"/>
        <w:gridCol w:w="1882"/>
        <w:gridCol w:w="1984"/>
        <w:gridCol w:w="1985"/>
        <w:gridCol w:w="2284"/>
      </w:tblGrid>
      <w:tr w:rsidR="00F74FF2" w:rsidRPr="000C4A9D" w14:paraId="77D4DEE4" w14:textId="77777777">
        <w:trPr>
          <w:trHeight w:val="283"/>
          <w:jc w:val="center"/>
        </w:trPr>
        <w:tc>
          <w:tcPr>
            <w:tcW w:w="9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2BE8D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hAnsi="Trebuchet MS"/>
                <w:b/>
                <w:bCs/>
              </w:rPr>
              <w:t xml:space="preserve">Personal Asignado a la </w:t>
            </w:r>
            <w:proofErr w:type="spellStart"/>
            <w:r w:rsidRPr="000C4A9D">
              <w:rPr>
                <w:rFonts w:ascii="Trebuchet MS" w:hAnsi="Trebuchet MS"/>
                <w:b/>
                <w:bCs/>
              </w:rPr>
              <w:t>O.T</w:t>
            </w:r>
            <w:proofErr w:type="spellEnd"/>
            <w:r w:rsidRPr="000C4A9D">
              <w:rPr>
                <w:rFonts w:ascii="Trebuchet MS" w:hAnsi="Trebuchet MS"/>
                <w:b/>
                <w:bCs/>
              </w:rPr>
              <w:t>.</w:t>
            </w:r>
          </w:p>
        </w:tc>
      </w:tr>
      <w:tr w:rsidR="00F74FF2" w:rsidRPr="000C4A9D" w14:paraId="0E188B1E" w14:textId="77777777" w:rsidTr="00742E94">
        <w:trPr>
          <w:trHeight w:val="283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7CF75" w14:textId="77777777" w:rsidR="00F74FF2" w:rsidRPr="000C4A9D" w:rsidRDefault="00000000" w:rsidP="00742E94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E9471" w14:textId="2D866063" w:rsidR="004A422D" w:rsidRPr="00742E94" w:rsidRDefault="00000000" w:rsidP="00742E94">
            <w:pPr>
              <w:spacing w:after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1A431" w14:textId="77777777" w:rsidR="00F74FF2" w:rsidRPr="000C4A9D" w:rsidRDefault="00000000" w:rsidP="00742E94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Apellido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4D047" w14:textId="002B16EC" w:rsidR="00F74FF2" w:rsidRPr="000C4A9D" w:rsidRDefault="00000000" w:rsidP="00742E94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Trabajo</w:t>
            </w:r>
            <w:r w:rsidR="00742E94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Estimado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723E4" w14:textId="77777777" w:rsidR="00F74FF2" w:rsidRPr="000C4A9D" w:rsidRDefault="00000000" w:rsidP="00742E94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Trabajo Real</w:t>
            </w:r>
          </w:p>
        </w:tc>
      </w:tr>
      <w:tr w:rsidR="00F74FF2" w:rsidRPr="000C4A9D" w14:paraId="5C08E7DB" w14:textId="77777777" w:rsidTr="00742E94">
        <w:trPr>
          <w:trHeight w:val="441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DB498" w14:textId="77777777" w:rsidR="00F74FF2" w:rsidRPr="000C4A9D" w:rsidRDefault="00000000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_personal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[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i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].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codigo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}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61BFC" w14:textId="77777777" w:rsidR="00F74FF2" w:rsidRPr="000C4A9D" w:rsidRDefault="00000000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_personal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[i].nombre}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C7A8C" w14:textId="77777777" w:rsidR="00F74FF2" w:rsidRPr="000C4A9D" w:rsidRDefault="00000000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_personal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[i].apellido}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62B32" w14:textId="77777777" w:rsidR="00F74FF2" w:rsidRPr="000C4A9D" w:rsidRDefault="00000000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_personal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trabajo_estimado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EAF0" w14:textId="77777777" w:rsidR="00F74FF2" w:rsidRPr="000C4A9D" w:rsidRDefault="00000000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_personal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trabajo_real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</w:tr>
      <w:tr w:rsidR="00F74FF2" w:rsidRPr="00776E60" w14:paraId="0FDDD2A7" w14:textId="77777777" w:rsidTr="00742E94">
        <w:trPr>
          <w:trHeight w:val="442"/>
          <w:jc w:val="center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3A143" w14:textId="77777777" w:rsidR="00F74FF2" w:rsidRPr="000C4A9D" w:rsidRDefault="00000000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lastRenderedPageBreak/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_personal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[i+1].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codigo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}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E65F9" w14:textId="77777777" w:rsidR="00F74FF2" w:rsidRPr="000C4A9D" w:rsidRDefault="00F74FF2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AEB1B" w14:textId="77777777" w:rsidR="00F74FF2" w:rsidRPr="000C4A9D" w:rsidRDefault="00F74FF2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A4926" w14:textId="77777777" w:rsidR="00F74FF2" w:rsidRPr="000C4A9D" w:rsidRDefault="00F74FF2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4DE37" w14:textId="77777777" w:rsidR="00F74FF2" w:rsidRPr="000C4A9D" w:rsidRDefault="00F74FF2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</w:pPr>
          </w:p>
        </w:tc>
      </w:tr>
    </w:tbl>
    <w:p w14:paraId="4BE70F02" w14:textId="77777777" w:rsidR="00F74FF2" w:rsidRPr="000C4A9D" w:rsidRDefault="00F74FF2">
      <w:pPr>
        <w:spacing w:after="0"/>
        <w:jc w:val="center"/>
        <w:rPr>
          <w:rFonts w:ascii="Trebuchet MS" w:hAnsi="Trebuchet MS"/>
          <w:sz w:val="20"/>
          <w:szCs w:val="20"/>
          <w:lang w:val="en-US"/>
        </w:rPr>
      </w:pPr>
    </w:p>
    <w:tbl>
      <w:tblPr>
        <w:tblW w:w="9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8090"/>
      </w:tblGrid>
      <w:tr w:rsidR="00F74FF2" w:rsidRPr="000C4A9D" w14:paraId="42C31912" w14:textId="77777777">
        <w:trPr>
          <w:trHeight w:val="283"/>
          <w:jc w:val="center"/>
        </w:trPr>
        <w:tc>
          <w:tcPr>
            <w:tcW w:w="9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79E5C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hAnsi="Trebuchet MS"/>
                <w:b/>
                <w:bCs/>
              </w:rPr>
              <w:t>Descripción / Realimentación técnica de los trabajos</w:t>
            </w:r>
          </w:p>
        </w:tc>
      </w:tr>
      <w:tr w:rsidR="00F74FF2" w:rsidRPr="000C4A9D" w14:paraId="5DE4B079" w14:textId="77777777">
        <w:trPr>
          <w:trHeight w:val="44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5A5DF" w14:textId="77777777" w:rsidR="00F74FF2" w:rsidRPr="000C4A9D" w:rsidRDefault="00000000">
            <w:pPr>
              <w:spacing w:after="0" w:line="276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Descripción de los trabajos programados: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95026" w14:textId="77777777" w:rsidR="00F74FF2" w:rsidRPr="000C4A9D" w:rsidRDefault="00000000">
            <w:pPr>
              <w:spacing w:after="0"/>
              <w:rPr>
                <w:rFonts w:ascii="Trebuchet MS" w:hAnsi="Trebuchet MS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_descripcion_trabajos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}</w:t>
            </w:r>
          </w:p>
        </w:tc>
      </w:tr>
      <w:tr w:rsidR="00F74FF2" w:rsidRPr="000C4A9D" w14:paraId="5F1B4631" w14:textId="77777777">
        <w:trPr>
          <w:trHeight w:val="44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2F6AA" w14:textId="77777777" w:rsidR="00F74FF2" w:rsidRPr="000C4A9D" w:rsidRDefault="00000000">
            <w:pPr>
              <w:spacing w:after="0" w:line="276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US" w:eastAsia="es-CO"/>
              </w:rPr>
            </w:pPr>
            <w:proofErr w:type="spellStart"/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US" w:eastAsia="es-CO"/>
              </w:rPr>
              <w:t>Realimentación</w:t>
            </w:r>
            <w:proofErr w:type="spellEnd"/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US" w:eastAsia="es-CO"/>
              </w:rPr>
              <w:t xml:space="preserve"> </w:t>
            </w:r>
            <w:proofErr w:type="spellStart"/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US" w:eastAsia="es-CO"/>
              </w:rPr>
              <w:t>técnica</w:t>
            </w:r>
            <w:proofErr w:type="spellEnd"/>
            <w:r w:rsidRPr="000C4A9D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en-US" w:eastAsia="es-CO"/>
              </w:rPr>
              <w:t>: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D9007" w14:textId="77777777" w:rsidR="00F74FF2" w:rsidRPr="000C4A9D" w:rsidRDefault="00000000">
            <w:pPr>
              <w:spacing w:after="0"/>
              <w:rPr>
                <w:rFonts w:ascii="Trebuchet MS" w:hAnsi="Trebuchet MS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_realimentacion_tecnica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}</w:t>
            </w:r>
          </w:p>
        </w:tc>
      </w:tr>
    </w:tbl>
    <w:p w14:paraId="0433F46B" w14:textId="75B51FEC" w:rsidR="00776E60" w:rsidRDefault="00776E60" w:rsidP="00776E60">
      <w:pPr>
        <w:spacing w:after="0"/>
        <w:jc w:val="center"/>
        <w:rPr>
          <w:rFonts w:ascii="Trebuchet MS" w:hAnsi="Trebuchet MS"/>
          <w:lang w:val="en-US"/>
        </w:rPr>
      </w:pP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1134"/>
        <w:gridCol w:w="1701"/>
        <w:gridCol w:w="1134"/>
        <w:gridCol w:w="1418"/>
        <w:gridCol w:w="992"/>
      </w:tblGrid>
      <w:tr w:rsidR="00F74FF2" w:rsidRPr="000C4A9D" w14:paraId="736ACA14" w14:textId="77777777">
        <w:trPr>
          <w:trHeight w:val="283"/>
          <w:jc w:val="center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5A07D" w14:textId="509EE412" w:rsidR="00F74FF2" w:rsidRPr="000C4A9D" w:rsidRDefault="00515E43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hAnsi="Trebuchet MS"/>
              </w:rPr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</w:rPr>
              <w:t>d.ot</w:t>
            </w:r>
            <w:proofErr w:type="gramEnd"/>
            <w:r w:rsidRPr="000C4A9D">
              <w:rPr>
                <w:rFonts w:ascii="Trebuchet MS" w:hAnsi="Trebuchet MS"/>
              </w:rPr>
              <w:t>_recursos:ifEM:drop</w:t>
            </w:r>
            <w:proofErr w:type="spellEnd"/>
            <w:r w:rsidRPr="000C4A9D">
              <w:rPr>
                <w:rFonts w:ascii="Trebuchet MS" w:hAnsi="Trebuchet MS"/>
              </w:rPr>
              <w:t>(table)}</w:t>
            </w:r>
            <w:r w:rsidRPr="000C4A9D">
              <w:rPr>
                <w:rFonts w:ascii="Trebuchet MS" w:hAnsi="Trebuchet MS"/>
                <w:b/>
                <w:bCs/>
              </w:rPr>
              <w:t xml:space="preserve">Recursos Asignados a la </w:t>
            </w:r>
            <w:proofErr w:type="spellStart"/>
            <w:r w:rsidRPr="000C4A9D">
              <w:rPr>
                <w:rFonts w:ascii="Trebuchet MS" w:hAnsi="Trebuchet MS"/>
                <w:b/>
                <w:bCs/>
              </w:rPr>
              <w:t>O.T</w:t>
            </w:r>
            <w:proofErr w:type="spellEnd"/>
            <w:r w:rsidRPr="000C4A9D">
              <w:rPr>
                <w:rFonts w:ascii="Trebuchet MS" w:hAnsi="Trebuchet MS"/>
                <w:b/>
                <w:bCs/>
              </w:rPr>
              <w:t>.</w:t>
            </w:r>
          </w:p>
        </w:tc>
      </w:tr>
      <w:tr w:rsidR="00F74FF2" w:rsidRPr="000C4A9D" w14:paraId="0B5ABA8D" w14:textId="77777777">
        <w:trPr>
          <w:trHeight w:val="283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7460B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6F9AC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527FB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Cantidad </w:t>
            </w:r>
            <w:proofErr w:type="spellStart"/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Est</w:t>
            </w:r>
            <w:proofErr w:type="spellEnd"/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. [</w:t>
            </w:r>
            <w:proofErr w:type="spellStart"/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und</w:t>
            </w:r>
            <w:proofErr w:type="spellEnd"/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BA29F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Cantidad </w:t>
            </w:r>
            <w:proofErr w:type="spellStart"/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Asig</w:t>
            </w:r>
            <w:proofErr w:type="spellEnd"/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. Inventario [</w:t>
            </w:r>
            <w:proofErr w:type="spellStart"/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und</w:t>
            </w:r>
            <w:proofErr w:type="spellEnd"/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A90D1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Cantidad Real [</w:t>
            </w:r>
            <w:proofErr w:type="spellStart"/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und</w:t>
            </w:r>
            <w:proofErr w:type="spellEnd"/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280B6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Almacén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09756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Externo</w:t>
            </w:r>
          </w:p>
        </w:tc>
      </w:tr>
      <w:tr w:rsidR="00F74FF2" w:rsidRPr="000C4A9D" w14:paraId="33900CA2" w14:textId="77777777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373D0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d.ot</w:t>
            </w:r>
            <w:proofErr w:type="gramEnd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_recursos</w:t>
            </w:r>
            <w:proofErr w:type="spellEnd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[i].</w:t>
            </w:r>
            <w:proofErr w:type="spellStart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codigo</w:t>
            </w:r>
            <w:proofErr w:type="spellEnd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}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EBC12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d.ot</w:t>
            </w:r>
            <w:proofErr w:type="gramEnd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_recursos</w:t>
            </w:r>
            <w:proofErr w:type="spellEnd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[i].nombre}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1B949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d.ot</w:t>
            </w:r>
            <w:proofErr w:type="gramEnd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_recursos</w:t>
            </w:r>
            <w:proofErr w:type="spellEnd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[i].</w:t>
            </w:r>
            <w:proofErr w:type="spellStart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cantidad_est</w:t>
            </w:r>
            <w:proofErr w:type="spellEnd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}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E895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d.ot</w:t>
            </w:r>
            <w:proofErr w:type="gramEnd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_recursos</w:t>
            </w:r>
            <w:proofErr w:type="spellEnd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[i].</w:t>
            </w:r>
            <w:proofErr w:type="spellStart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cantidad_asig_inventario</w:t>
            </w:r>
            <w:proofErr w:type="spellEnd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}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06569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d.ot</w:t>
            </w:r>
            <w:proofErr w:type="gramEnd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_recursos</w:t>
            </w:r>
            <w:proofErr w:type="spellEnd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[i].</w:t>
            </w:r>
            <w:proofErr w:type="spellStart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cantidad_real</w:t>
            </w:r>
            <w:proofErr w:type="spellEnd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}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F3959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d.ot</w:t>
            </w:r>
            <w:proofErr w:type="gramEnd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_recursos</w:t>
            </w:r>
            <w:proofErr w:type="spellEnd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[i].almacen}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7DAC3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d.ot</w:t>
            </w:r>
            <w:proofErr w:type="gramEnd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_recursos</w:t>
            </w:r>
            <w:proofErr w:type="spellEnd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[i].externo}</w:t>
            </w:r>
          </w:p>
        </w:tc>
      </w:tr>
      <w:tr w:rsidR="00F74FF2" w:rsidRPr="000C4A9D" w14:paraId="58C75514" w14:textId="77777777">
        <w:trPr>
          <w:trHeight w:val="2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1799F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d.ot</w:t>
            </w:r>
            <w:proofErr w:type="gramEnd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_recursos</w:t>
            </w:r>
            <w:proofErr w:type="spellEnd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[i+1].</w:t>
            </w:r>
            <w:proofErr w:type="spellStart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codigo</w:t>
            </w:r>
            <w:proofErr w:type="spellEnd"/>
            <w:r w:rsidRPr="000C4A9D">
              <w:rPr>
                <w:rFonts w:ascii="Trebuchet MS" w:hAnsi="Trebuchet MS"/>
                <w:color w:val="000000"/>
                <w:sz w:val="20"/>
                <w:szCs w:val="20"/>
              </w:rPr>
              <w:t>}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38946" w14:textId="77777777" w:rsidR="00F74FF2" w:rsidRPr="000C4A9D" w:rsidRDefault="00F74FF2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62B55" w14:textId="77777777" w:rsidR="00F74FF2" w:rsidRPr="000C4A9D" w:rsidRDefault="00F74FF2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91ABF" w14:textId="77777777" w:rsidR="00F74FF2" w:rsidRPr="000C4A9D" w:rsidRDefault="00F74FF2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3D412" w14:textId="77777777" w:rsidR="00F74FF2" w:rsidRPr="000C4A9D" w:rsidRDefault="00F74FF2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BA9B5" w14:textId="77777777" w:rsidR="00F74FF2" w:rsidRPr="000C4A9D" w:rsidRDefault="00F74FF2">
            <w:pPr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A3F32" w14:textId="77777777" w:rsidR="00F74FF2" w:rsidRPr="000C4A9D" w:rsidRDefault="00F74FF2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43D48B50" w14:textId="4096A595" w:rsidR="00776E60" w:rsidRDefault="00776E60" w:rsidP="00776E60">
      <w:pPr>
        <w:spacing w:after="0"/>
        <w:jc w:val="center"/>
        <w:rPr>
          <w:rFonts w:ascii="Trebuchet MS" w:hAnsi="Trebuchet MS"/>
          <w:lang w:val="en-US"/>
        </w:rPr>
      </w:pP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701"/>
        <w:gridCol w:w="1701"/>
        <w:gridCol w:w="2126"/>
      </w:tblGrid>
      <w:tr w:rsidR="00F74FF2" w:rsidRPr="000C4A9D" w14:paraId="424FB5DE" w14:textId="77777777">
        <w:trPr>
          <w:trHeight w:val="283"/>
          <w:jc w:val="center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09B39" w14:textId="2F9BC775" w:rsidR="00F74FF2" w:rsidRPr="000C4A9D" w:rsidRDefault="00DE11E8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hAnsi="Trebuchet MS"/>
              </w:rPr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</w:rPr>
              <w:t>d.ot</w:t>
            </w:r>
            <w:proofErr w:type="gramEnd"/>
            <w:r w:rsidRPr="000C4A9D">
              <w:rPr>
                <w:rFonts w:ascii="Trebuchet MS" w:hAnsi="Trebuchet MS"/>
              </w:rPr>
              <w:t>_variables:ifEM:drop</w:t>
            </w:r>
            <w:proofErr w:type="spellEnd"/>
            <w:r w:rsidRPr="000C4A9D">
              <w:rPr>
                <w:rFonts w:ascii="Trebuchet MS" w:hAnsi="Trebuchet MS"/>
              </w:rPr>
              <w:t>(table)}</w:t>
            </w:r>
            <w:r w:rsidRPr="000C4A9D">
              <w:rPr>
                <w:rFonts w:ascii="Trebuchet MS" w:hAnsi="Trebuchet MS"/>
                <w:b/>
                <w:bCs/>
              </w:rPr>
              <w:t xml:space="preserve">Variables Asignadas a la </w:t>
            </w:r>
            <w:proofErr w:type="spellStart"/>
            <w:r w:rsidRPr="000C4A9D">
              <w:rPr>
                <w:rFonts w:ascii="Trebuchet MS" w:hAnsi="Trebuchet MS"/>
                <w:b/>
                <w:bCs/>
              </w:rPr>
              <w:t>O.T</w:t>
            </w:r>
            <w:proofErr w:type="spellEnd"/>
            <w:r w:rsidRPr="000C4A9D">
              <w:rPr>
                <w:rFonts w:ascii="Trebuchet MS" w:hAnsi="Trebuchet MS"/>
                <w:b/>
                <w:bCs/>
              </w:rPr>
              <w:t>.</w:t>
            </w:r>
          </w:p>
        </w:tc>
      </w:tr>
      <w:tr w:rsidR="00F74FF2" w:rsidRPr="000C4A9D" w14:paraId="2BCAEC61" w14:textId="77777777">
        <w:trPr>
          <w:trHeight w:val="170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0EF87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1B468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Tipo Variable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2D39E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Valores –</w:t>
            </w:r>
          </w:p>
          <w:p w14:paraId="799D4C6E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Rango Válido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A17B7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Valor Lectura [</w:t>
            </w:r>
            <w:proofErr w:type="spellStart"/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Und</w:t>
            </w:r>
            <w:proofErr w:type="spellEnd"/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BC95C8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Observaciones</w:t>
            </w:r>
          </w:p>
        </w:tc>
      </w:tr>
      <w:tr w:rsidR="00F74FF2" w:rsidRPr="000C4A9D" w14:paraId="60C3B0F9" w14:textId="77777777">
        <w:trPr>
          <w:trHeight w:val="285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B0D19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_variables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[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i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].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codigo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} | {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d.ot_variables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[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i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].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nombre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}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232FA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  <w:color w:val="666666"/>
                <w:sz w:val="20"/>
                <w:szCs w:val="20"/>
              </w:rPr>
            </w:pPr>
            <w:r w:rsidRPr="000C4A9D">
              <w:rPr>
                <w:rFonts w:ascii="Trebuchet MS" w:hAnsi="Trebuchet MS"/>
                <w:color w:val="666666"/>
                <w:sz w:val="20"/>
                <w:szCs w:val="20"/>
              </w:rPr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  <w:color w:val="666666"/>
                <w:sz w:val="20"/>
                <w:szCs w:val="20"/>
              </w:rPr>
              <w:t>d.ot</w:t>
            </w:r>
            <w:proofErr w:type="gramEnd"/>
            <w:r w:rsidRPr="000C4A9D">
              <w:rPr>
                <w:rFonts w:ascii="Trebuchet MS" w:hAnsi="Trebuchet MS"/>
                <w:color w:val="666666"/>
                <w:sz w:val="20"/>
                <w:szCs w:val="20"/>
              </w:rPr>
              <w:t>_variables</w:t>
            </w:r>
            <w:proofErr w:type="spellEnd"/>
            <w:r w:rsidRPr="000C4A9D">
              <w:rPr>
                <w:rFonts w:ascii="Trebuchet MS" w:hAnsi="Trebuchet MS"/>
                <w:color w:val="666666"/>
                <w:sz w:val="20"/>
                <w:szCs w:val="20"/>
              </w:rPr>
              <w:t>[i].tipo}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A71D2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  <w:color w:val="666666"/>
                <w:sz w:val="20"/>
                <w:szCs w:val="20"/>
              </w:rPr>
            </w:pPr>
            <w:r w:rsidRPr="000C4A9D">
              <w:rPr>
                <w:rFonts w:ascii="Trebuchet MS" w:hAnsi="Trebuchet MS"/>
                <w:color w:val="666666"/>
                <w:sz w:val="20"/>
                <w:szCs w:val="20"/>
              </w:rPr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  <w:color w:val="666666"/>
                <w:sz w:val="20"/>
                <w:szCs w:val="20"/>
              </w:rPr>
              <w:t>d.ot</w:t>
            </w:r>
            <w:proofErr w:type="gramEnd"/>
            <w:r w:rsidRPr="000C4A9D">
              <w:rPr>
                <w:rFonts w:ascii="Trebuchet MS" w:hAnsi="Trebuchet MS"/>
                <w:color w:val="666666"/>
                <w:sz w:val="20"/>
                <w:szCs w:val="20"/>
              </w:rPr>
              <w:t>_variables</w:t>
            </w:r>
            <w:proofErr w:type="spellEnd"/>
            <w:r w:rsidRPr="000C4A9D">
              <w:rPr>
                <w:rFonts w:ascii="Trebuchet MS" w:hAnsi="Trebuchet MS"/>
                <w:color w:val="666666"/>
                <w:sz w:val="20"/>
                <w:szCs w:val="20"/>
              </w:rPr>
              <w:t>[i].</w:t>
            </w:r>
            <w:proofErr w:type="spellStart"/>
            <w:r w:rsidRPr="000C4A9D">
              <w:rPr>
                <w:rFonts w:ascii="Trebuchet MS" w:hAnsi="Trebuchet MS"/>
                <w:color w:val="666666"/>
                <w:sz w:val="20"/>
                <w:szCs w:val="20"/>
              </w:rPr>
              <w:t>rango_valido</w:t>
            </w:r>
            <w:proofErr w:type="spellEnd"/>
            <w:r w:rsidRPr="000C4A9D">
              <w:rPr>
                <w:rFonts w:ascii="Trebuchet MS" w:hAnsi="Trebuchet MS"/>
                <w:color w:val="666666"/>
                <w:sz w:val="20"/>
                <w:szCs w:val="20"/>
              </w:rPr>
              <w:t>}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D4654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hAnsi="Trebuchet MS"/>
                <w:color w:val="666666"/>
                <w:sz w:val="20"/>
                <w:szCs w:val="20"/>
              </w:rPr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  <w:color w:val="666666"/>
                <w:sz w:val="20"/>
                <w:szCs w:val="20"/>
              </w:rPr>
              <w:t>d.ot</w:t>
            </w:r>
            <w:proofErr w:type="gramEnd"/>
            <w:r w:rsidRPr="000C4A9D">
              <w:rPr>
                <w:rFonts w:ascii="Trebuchet MS" w:hAnsi="Trebuchet MS"/>
                <w:color w:val="666666"/>
                <w:sz w:val="20"/>
                <w:szCs w:val="20"/>
              </w:rPr>
              <w:t>_variables</w:t>
            </w:r>
            <w:proofErr w:type="spellEnd"/>
            <w:r w:rsidRPr="000C4A9D">
              <w:rPr>
                <w:rFonts w:ascii="Trebuchet MS" w:hAnsi="Trebuchet MS"/>
                <w:color w:val="666666"/>
                <w:sz w:val="20"/>
                <w:szCs w:val="20"/>
              </w:rPr>
              <w:t>[i].</w:t>
            </w:r>
            <w:proofErr w:type="spellStart"/>
            <w:r w:rsidRPr="000C4A9D">
              <w:rPr>
                <w:rFonts w:ascii="Trebuchet MS" w:hAnsi="Trebuchet MS"/>
                <w:color w:val="666666"/>
                <w:sz w:val="20"/>
                <w:szCs w:val="20"/>
              </w:rPr>
              <w:t>valor_lectura</w:t>
            </w:r>
            <w:proofErr w:type="spellEnd"/>
            <w:r w:rsidRPr="000C4A9D">
              <w:rPr>
                <w:rFonts w:ascii="Trebuchet MS" w:hAnsi="Trebuchet MS"/>
                <w:color w:val="666666"/>
                <w:sz w:val="20"/>
                <w:szCs w:val="20"/>
              </w:rPr>
              <w:t>}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6FD177" w14:textId="77777777" w:rsidR="00F74FF2" w:rsidRPr="000C4A9D" w:rsidRDefault="00000000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_variables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descripcion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</w:tr>
      <w:tr w:rsidR="00F74FF2" w:rsidRPr="000C4A9D" w14:paraId="1EB35119" w14:textId="77777777">
        <w:trPr>
          <w:trHeight w:val="285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92C21" w14:textId="1618A8F3" w:rsidR="00F74FF2" w:rsidRPr="000C4A9D" w:rsidRDefault="00000000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{</w:t>
            </w:r>
            <w:proofErr w:type="spellStart"/>
            <w:proofErr w:type="gram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d.ot</w:t>
            </w:r>
            <w:proofErr w:type="gram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_variables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[i+1].</w:t>
            </w:r>
            <w:proofErr w:type="spellStart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codigo</w:t>
            </w:r>
            <w:proofErr w:type="spellEnd"/>
            <w:r w:rsidRPr="000C4A9D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  <w:t>}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EC881" w14:textId="77777777" w:rsidR="00F74FF2" w:rsidRPr="000C4A9D" w:rsidRDefault="00F74FF2">
            <w:pPr>
              <w:spacing w:after="0"/>
              <w:jc w:val="center"/>
              <w:rPr>
                <w:rFonts w:ascii="Trebuchet MS" w:hAnsi="Trebuchet MS"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EC087" w14:textId="77777777" w:rsidR="00F74FF2" w:rsidRPr="000C4A9D" w:rsidRDefault="00F74FF2">
            <w:pPr>
              <w:spacing w:after="0"/>
              <w:jc w:val="center"/>
              <w:rPr>
                <w:rFonts w:ascii="Trebuchet MS" w:hAnsi="Trebuchet MS"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CAF58" w14:textId="77777777" w:rsidR="00F74FF2" w:rsidRPr="000C4A9D" w:rsidRDefault="00F74FF2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BF9491" w14:textId="77777777" w:rsidR="00F74FF2" w:rsidRPr="000C4A9D" w:rsidRDefault="00F74FF2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 w:eastAsia="es-CO"/>
              </w:rPr>
            </w:pPr>
          </w:p>
        </w:tc>
      </w:tr>
    </w:tbl>
    <w:p w14:paraId="04C75828" w14:textId="77777777" w:rsidR="008F712E" w:rsidRDefault="008F712E" w:rsidP="008F712E">
      <w:pPr>
        <w:spacing w:after="0"/>
        <w:jc w:val="center"/>
        <w:rPr>
          <w:rFonts w:ascii="Trebuchet MS" w:hAnsi="Trebuchet MS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>{</w:t>
      </w:r>
      <w:proofErr w:type="spellStart"/>
      <w:proofErr w:type="gramStart"/>
      <w:r>
        <w:rPr>
          <w:rFonts w:ascii="Trebuchet MS" w:hAnsi="Trebuchet MS"/>
          <w:sz w:val="20"/>
          <w:szCs w:val="20"/>
          <w:lang w:val="en-US"/>
        </w:rPr>
        <w:t>d.ot</w:t>
      </w:r>
      <w:proofErr w:type="gramEnd"/>
      <w:r>
        <w:rPr>
          <w:rFonts w:ascii="Trebuchet MS" w:hAnsi="Trebuchet MS"/>
          <w:sz w:val="20"/>
          <w:szCs w:val="20"/>
          <w:lang w:val="en-US"/>
        </w:rPr>
        <w:t>_imagenes:ifEM:drop</w:t>
      </w:r>
      <w:proofErr w:type="spellEnd"/>
      <w:r>
        <w:rPr>
          <w:rFonts w:ascii="Trebuchet MS" w:hAnsi="Trebuchet MS"/>
          <w:sz w:val="20"/>
          <w:szCs w:val="20"/>
          <w:lang w:val="en-US"/>
        </w:rPr>
        <w:t>(p, 4)}</w:t>
      </w:r>
    </w:p>
    <w:p w14:paraId="523F8D57" w14:textId="09BEFD8D" w:rsidR="00F74FF2" w:rsidRPr="000C4A9D" w:rsidRDefault="00F74FF2">
      <w:pPr>
        <w:spacing w:after="0"/>
        <w:jc w:val="center"/>
        <w:rPr>
          <w:rFonts w:ascii="Trebuchet MS" w:hAnsi="Trebuchet MS"/>
          <w:lang w:val="en-US"/>
        </w:rPr>
      </w:pPr>
    </w:p>
    <w:p w14:paraId="6B1E121A" w14:textId="77777777" w:rsidR="00F74FF2" w:rsidRPr="000C4A9D" w:rsidRDefault="00000000">
      <w:pPr>
        <w:rPr>
          <w:rFonts w:ascii="Trebuchet MS" w:hAnsi="Trebuchet MS"/>
        </w:rPr>
      </w:pPr>
      <w:r w:rsidRPr="000C4A9D">
        <w:rPr>
          <w:rFonts w:ascii="Trebuchet MS" w:hAnsi="Trebuchet MS"/>
          <w:b/>
          <w:bCs/>
        </w:rPr>
        <w:t>Imágenes adjuntas</w:t>
      </w:r>
    </w:p>
    <w:p w14:paraId="7BA964EE" w14:textId="64C7DCA9" w:rsidR="00F74FF2" w:rsidRPr="000C4A9D" w:rsidRDefault="00000000">
      <w:pPr>
        <w:jc w:val="both"/>
        <w:rPr>
          <w:rFonts w:ascii="Trebuchet MS" w:hAnsi="Trebuchet MS"/>
          <w:sz w:val="20"/>
          <w:szCs w:val="20"/>
        </w:rPr>
      </w:pPr>
      <w:r w:rsidRPr="000C4A9D">
        <w:rPr>
          <w:rFonts w:ascii="Trebuchet MS" w:hAnsi="Trebuchet MS"/>
          <w:sz w:val="20"/>
          <w:szCs w:val="20"/>
        </w:rPr>
        <w:t>A continuación, podrá visualizar todas las imágenes</w:t>
      </w:r>
      <w:r w:rsidR="007D4E68" w:rsidRPr="000C4A9D">
        <w:rPr>
          <w:rFonts w:ascii="Trebuchet MS" w:hAnsi="Trebuchet MS"/>
          <w:sz w:val="20"/>
          <w:szCs w:val="20"/>
        </w:rPr>
        <w:t xml:space="preserve"> </w:t>
      </w:r>
      <w:r w:rsidRPr="000C4A9D">
        <w:rPr>
          <w:rFonts w:ascii="Trebuchet MS" w:hAnsi="Trebuchet MS"/>
          <w:sz w:val="20"/>
          <w:szCs w:val="20"/>
        </w:rPr>
        <w:t>asociad</w:t>
      </w:r>
      <w:r w:rsidR="007D4E68" w:rsidRPr="000C4A9D">
        <w:rPr>
          <w:rFonts w:ascii="Trebuchet MS" w:hAnsi="Trebuchet MS"/>
          <w:sz w:val="20"/>
          <w:szCs w:val="20"/>
        </w:rPr>
        <w:t>a</w:t>
      </w:r>
      <w:r w:rsidRPr="000C4A9D">
        <w:rPr>
          <w:rFonts w:ascii="Trebuchet MS" w:hAnsi="Trebuchet MS"/>
          <w:sz w:val="20"/>
          <w:szCs w:val="20"/>
        </w:rPr>
        <w:t xml:space="preserve">s a la </w:t>
      </w:r>
      <w:proofErr w:type="spellStart"/>
      <w:r w:rsidRPr="000C4A9D">
        <w:rPr>
          <w:rFonts w:ascii="Trebuchet MS" w:hAnsi="Trebuchet MS"/>
          <w:sz w:val="20"/>
          <w:szCs w:val="20"/>
        </w:rPr>
        <w:t>O.T</w:t>
      </w:r>
      <w:proofErr w:type="spellEnd"/>
      <w:r w:rsidRPr="000C4A9D">
        <w:rPr>
          <w:rFonts w:ascii="Trebuchet MS" w:hAnsi="Trebuchet MS"/>
          <w:sz w:val="20"/>
          <w:szCs w:val="20"/>
        </w:rPr>
        <w:t xml:space="preserve">. incluyendo firmas generadas desde el registro de bitácora de </w:t>
      </w:r>
      <w:proofErr w:type="spellStart"/>
      <w:r w:rsidRPr="000C4A9D">
        <w:rPr>
          <w:rFonts w:ascii="Trebuchet MS" w:hAnsi="Trebuchet MS"/>
          <w:sz w:val="20"/>
          <w:szCs w:val="20"/>
        </w:rPr>
        <w:t>O.T</w:t>
      </w:r>
      <w:proofErr w:type="spellEnd"/>
      <w:r w:rsidRPr="000C4A9D">
        <w:rPr>
          <w:rFonts w:ascii="Trebuchet MS" w:hAnsi="Trebuchet MS"/>
          <w:sz w:val="20"/>
          <w:szCs w:val="20"/>
        </w:rPr>
        <w:t>. desde APP.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75E36" w:rsidRPr="000C4A9D" w14:paraId="0DBCC5A5" w14:textId="77777777" w:rsidTr="002E4156">
        <w:tc>
          <w:tcPr>
            <w:tcW w:w="4981" w:type="dxa"/>
            <w:vAlign w:val="center"/>
          </w:tcPr>
          <w:p w14:paraId="54704ABF" w14:textId="62E3BA50" w:rsidR="00775E36" w:rsidRPr="000C4A9D" w:rsidRDefault="00775E36" w:rsidP="002E415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4A9D">
              <w:rPr>
                <w:rFonts w:ascii="Trebuchet MS" w:hAnsi="Trebuchet MS"/>
                <w:noProof/>
                <w:sz w:val="20"/>
                <w:szCs w:val="20"/>
              </w:rPr>
              <w:drawing>
                <wp:inline distT="0" distB="0" distL="0" distR="0" wp14:anchorId="556F70C5" wp14:editId="17CDFD30">
                  <wp:extent cx="2879725" cy="2160000"/>
                  <wp:effectExtent l="0" t="0" r="0" b="0"/>
                  <wp:docPr id="1728840692" name="Imagen 2" descr="{d.ot_imagenes[i].url1:imageFit(fill)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840692" name="Imagen 2" descr="{d.ot_imagenes[i].url1:imageFit(fill)}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  <w:vAlign w:val="center"/>
          </w:tcPr>
          <w:p w14:paraId="72F074C6" w14:textId="64B934CC" w:rsidR="00775E36" w:rsidRPr="000C4A9D" w:rsidRDefault="00775E36" w:rsidP="002E415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4A9D">
              <w:rPr>
                <w:rFonts w:ascii="Trebuchet MS" w:hAnsi="Trebuchet MS"/>
                <w:noProof/>
                <w:sz w:val="20"/>
                <w:szCs w:val="20"/>
              </w:rPr>
              <w:drawing>
                <wp:inline distT="0" distB="0" distL="0" distR="0" wp14:anchorId="302B6109" wp14:editId="5E2CD277">
                  <wp:extent cx="2880000" cy="2160000"/>
                  <wp:effectExtent l="0" t="0" r="0" b="0"/>
                  <wp:docPr id="1082208441" name="Imagen 2" descr="{d.ot_imagenes[i].url2:imageFit(fill)}&#10;{d.ot_imagenes[i].url2:ifEM:drop(img)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208441" name="Imagen 2" descr="{d.ot_imagenes[i].url2:imageFit(fill)}&#10;{d.ot_imagenes[i].url2:ifEM:drop(img)}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E36" w:rsidRPr="000C4A9D" w14:paraId="620869C4" w14:textId="77777777" w:rsidTr="00A95589">
        <w:tc>
          <w:tcPr>
            <w:tcW w:w="4981" w:type="dxa"/>
            <w:vAlign w:val="center"/>
          </w:tcPr>
          <w:p w14:paraId="1DF70C35" w14:textId="5289A5E0" w:rsidR="00775E36" w:rsidRPr="000C4A9D" w:rsidRDefault="00775E36" w:rsidP="00A95589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4A9D">
              <w:rPr>
                <w:rFonts w:ascii="Trebuchet MS" w:hAnsi="Trebuchet MS"/>
                <w:sz w:val="20"/>
                <w:szCs w:val="20"/>
              </w:rPr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  <w:sz w:val="20"/>
                <w:szCs w:val="20"/>
              </w:rPr>
              <w:t>d.ot</w:t>
            </w:r>
            <w:proofErr w:type="gramEnd"/>
            <w:r w:rsidRPr="000C4A9D">
              <w:rPr>
                <w:rFonts w:ascii="Trebuchet MS" w:hAnsi="Trebuchet MS"/>
                <w:sz w:val="20"/>
                <w:szCs w:val="20"/>
              </w:rPr>
              <w:t>_imagenes</w:t>
            </w:r>
            <w:proofErr w:type="spellEnd"/>
            <w:r w:rsidRPr="000C4A9D">
              <w:rPr>
                <w:rFonts w:ascii="Trebuchet MS" w:hAnsi="Trebuchet MS"/>
                <w:sz w:val="20"/>
                <w:szCs w:val="20"/>
              </w:rPr>
              <w:t>[i].nombre1}</w:t>
            </w:r>
          </w:p>
        </w:tc>
        <w:tc>
          <w:tcPr>
            <w:tcW w:w="4981" w:type="dxa"/>
            <w:vAlign w:val="center"/>
          </w:tcPr>
          <w:p w14:paraId="299C08C0" w14:textId="0C312D0D" w:rsidR="00775E36" w:rsidRPr="000C4A9D" w:rsidRDefault="00775E36" w:rsidP="00A95589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C4A9D">
              <w:rPr>
                <w:rFonts w:ascii="Trebuchet MS" w:hAnsi="Trebuchet MS"/>
                <w:sz w:val="20"/>
                <w:szCs w:val="20"/>
              </w:rPr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  <w:sz w:val="20"/>
                <w:szCs w:val="20"/>
              </w:rPr>
              <w:t>d.ot</w:t>
            </w:r>
            <w:proofErr w:type="gramEnd"/>
            <w:r w:rsidRPr="000C4A9D">
              <w:rPr>
                <w:rFonts w:ascii="Trebuchet MS" w:hAnsi="Trebuchet MS"/>
                <w:sz w:val="20"/>
                <w:szCs w:val="20"/>
              </w:rPr>
              <w:t>_imagenes</w:t>
            </w:r>
            <w:proofErr w:type="spellEnd"/>
            <w:r w:rsidRPr="000C4A9D">
              <w:rPr>
                <w:rFonts w:ascii="Trebuchet MS" w:hAnsi="Trebuchet MS"/>
                <w:sz w:val="20"/>
                <w:szCs w:val="20"/>
              </w:rPr>
              <w:t>[i].nombre2}</w:t>
            </w:r>
          </w:p>
        </w:tc>
      </w:tr>
    </w:tbl>
    <w:p w14:paraId="0FFD6BE9" w14:textId="07B2D670" w:rsidR="000E0E91" w:rsidRPr="000C4A9D" w:rsidRDefault="000E0E91">
      <w:pPr>
        <w:spacing w:after="0"/>
        <w:jc w:val="center"/>
        <w:rPr>
          <w:rFonts w:ascii="Trebuchet MS" w:hAnsi="Trebuchet MS"/>
          <w:sz w:val="20"/>
          <w:szCs w:val="20"/>
          <w:lang w:val="en-US"/>
        </w:rPr>
      </w:pPr>
      <w:r w:rsidRPr="000C4A9D">
        <w:rPr>
          <w:rFonts w:ascii="Trebuchet MS" w:hAnsi="Trebuchet MS"/>
          <w:sz w:val="20"/>
          <w:szCs w:val="20"/>
          <w:lang w:val="en-US"/>
        </w:rPr>
        <w:t>{</w:t>
      </w:r>
      <w:proofErr w:type="spellStart"/>
      <w:proofErr w:type="gramStart"/>
      <w:r w:rsidRPr="000C4A9D">
        <w:rPr>
          <w:rFonts w:ascii="Trebuchet MS" w:hAnsi="Trebuchet MS"/>
          <w:sz w:val="20"/>
          <w:szCs w:val="20"/>
          <w:lang w:val="en-US"/>
        </w:rPr>
        <w:t>d.ot</w:t>
      </w:r>
      <w:proofErr w:type="gramEnd"/>
      <w:r w:rsidRPr="000C4A9D">
        <w:rPr>
          <w:rFonts w:ascii="Trebuchet MS" w:hAnsi="Trebuchet MS"/>
          <w:sz w:val="20"/>
          <w:szCs w:val="20"/>
          <w:lang w:val="en-US"/>
        </w:rPr>
        <w:t>_imagenes</w:t>
      </w:r>
      <w:proofErr w:type="spellEnd"/>
      <w:r w:rsidRPr="000C4A9D">
        <w:rPr>
          <w:rFonts w:ascii="Trebuchet MS" w:hAnsi="Trebuchet MS"/>
          <w:sz w:val="20"/>
          <w:szCs w:val="20"/>
          <w:lang w:val="en-US"/>
        </w:rPr>
        <w:t>[</w:t>
      </w:r>
      <w:proofErr w:type="spellStart"/>
      <w:r w:rsidRPr="000C4A9D">
        <w:rPr>
          <w:rFonts w:ascii="Trebuchet MS" w:hAnsi="Trebuchet MS"/>
          <w:sz w:val="20"/>
          <w:szCs w:val="20"/>
          <w:lang w:val="en-US"/>
        </w:rPr>
        <w:t>i</w:t>
      </w:r>
      <w:proofErr w:type="spellEnd"/>
      <w:r w:rsidRPr="000C4A9D">
        <w:rPr>
          <w:rFonts w:ascii="Trebuchet MS" w:hAnsi="Trebuchet MS"/>
          <w:sz w:val="20"/>
          <w:szCs w:val="20"/>
          <w:lang w:val="en-US"/>
        </w:rPr>
        <w:t>]..</w:t>
      </w:r>
      <w:proofErr w:type="spellStart"/>
      <w:r w:rsidRPr="000C4A9D">
        <w:rPr>
          <w:rFonts w:ascii="Trebuchet MS" w:hAnsi="Trebuchet MS"/>
          <w:sz w:val="20"/>
          <w:szCs w:val="20"/>
          <w:lang w:val="en-US"/>
        </w:rPr>
        <w:t>ot_imagenes:len</w:t>
      </w:r>
      <w:proofErr w:type="spellEnd"/>
      <w:r w:rsidRPr="000C4A9D">
        <w:rPr>
          <w:rFonts w:ascii="Trebuchet MS" w:hAnsi="Trebuchet MS"/>
          <w:sz w:val="20"/>
          <w:szCs w:val="20"/>
          <w:lang w:val="en-US"/>
        </w:rPr>
        <w:t>():sub(1):</w:t>
      </w:r>
      <w:proofErr w:type="spellStart"/>
      <w:r w:rsidRPr="000C4A9D">
        <w:rPr>
          <w:rFonts w:ascii="Trebuchet MS" w:hAnsi="Trebuchet MS"/>
          <w:sz w:val="20"/>
          <w:szCs w:val="20"/>
          <w:lang w:val="en-US"/>
        </w:rPr>
        <w:t>ifEQ</w:t>
      </w:r>
      <w:proofErr w:type="spellEnd"/>
      <w:r w:rsidRPr="000C4A9D">
        <w:rPr>
          <w:rFonts w:ascii="Trebuchet MS" w:hAnsi="Trebuchet MS"/>
          <w:sz w:val="20"/>
          <w:szCs w:val="20"/>
          <w:lang w:val="en-US"/>
        </w:rPr>
        <w:t>(.</w:t>
      </w:r>
      <w:proofErr w:type="spellStart"/>
      <w:r w:rsidRPr="000C4A9D">
        <w:rPr>
          <w:rFonts w:ascii="Trebuchet MS" w:hAnsi="Trebuchet MS"/>
          <w:sz w:val="20"/>
          <w:szCs w:val="20"/>
          <w:lang w:val="en-US"/>
        </w:rPr>
        <w:t>i</w:t>
      </w:r>
      <w:proofErr w:type="spellEnd"/>
      <w:r w:rsidRPr="000C4A9D">
        <w:rPr>
          <w:rFonts w:ascii="Trebuchet MS" w:hAnsi="Trebuchet MS"/>
          <w:sz w:val="20"/>
          <w:szCs w:val="20"/>
          <w:lang w:val="en-US"/>
        </w:rPr>
        <w:t>):drop(p)}</w:t>
      </w:r>
    </w:p>
    <w:p w14:paraId="53C25B7F" w14:textId="03645EFA" w:rsidR="00F74FF2" w:rsidRPr="000C4A9D" w:rsidRDefault="00000000">
      <w:pPr>
        <w:spacing w:after="0"/>
        <w:jc w:val="center"/>
        <w:rPr>
          <w:rFonts w:ascii="Trebuchet MS" w:hAnsi="Trebuchet MS"/>
          <w:sz w:val="20"/>
          <w:szCs w:val="20"/>
          <w:lang w:val="en-US"/>
        </w:rPr>
      </w:pPr>
      <w:r w:rsidRPr="000C4A9D">
        <w:rPr>
          <w:rFonts w:ascii="Trebuchet MS" w:hAnsi="Trebuchet MS"/>
          <w:sz w:val="20"/>
          <w:szCs w:val="20"/>
          <w:lang w:val="en-US"/>
        </w:rPr>
        <w:t>{</w:t>
      </w:r>
      <w:proofErr w:type="spellStart"/>
      <w:proofErr w:type="gramStart"/>
      <w:r w:rsidRPr="000C4A9D">
        <w:rPr>
          <w:rFonts w:ascii="Trebuchet MS" w:hAnsi="Trebuchet MS"/>
          <w:sz w:val="20"/>
          <w:szCs w:val="20"/>
          <w:lang w:val="en-US"/>
        </w:rPr>
        <w:t>d.ot</w:t>
      </w:r>
      <w:proofErr w:type="gramEnd"/>
      <w:r w:rsidRPr="000C4A9D">
        <w:rPr>
          <w:rFonts w:ascii="Trebuchet MS" w:hAnsi="Trebuchet MS"/>
          <w:sz w:val="20"/>
          <w:szCs w:val="20"/>
          <w:lang w:val="en-US"/>
        </w:rPr>
        <w:t>_imagenes</w:t>
      </w:r>
      <w:proofErr w:type="spellEnd"/>
      <w:r w:rsidRPr="000C4A9D">
        <w:rPr>
          <w:rFonts w:ascii="Trebuchet MS" w:hAnsi="Trebuchet MS"/>
          <w:sz w:val="20"/>
          <w:szCs w:val="20"/>
          <w:lang w:val="en-US"/>
        </w:rPr>
        <w:t>[i+1].url</w:t>
      </w:r>
      <w:r w:rsidR="00FC2E4F" w:rsidRPr="000C4A9D">
        <w:rPr>
          <w:rFonts w:ascii="Trebuchet MS" w:hAnsi="Trebuchet MS"/>
          <w:sz w:val="20"/>
          <w:szCs w:val="20"/>
          <w:lang w:val="en-US"/>
        </w:rPr>
        <w:t>1</w:t>
      </w:r>
      <w:r w:rsidRPr="000C4A9D">
        <w:rPr>
          <w:rFonts w:ascii="Trebuchet MS" w:hAnsi="Trebuchet MS"/>
          <w:sz w:val="20"/>
          <w:szCs w:val="20"/>
          <w:lang w:val="en-US"/>
        </w:rPr>
        <w:t>}</w:t>
      </w:r>
    </w:p>
    <w:p w14:paraId="069BFEF0" w14:textId="77777777" w:rsidR="002226C8" w:rsidRPr="000C4A9D" w:rsidRDefault="002226C8">
      <w:pPr>
        <w:spacing w:after="0"/>
        <w:jc w:val="center"/>
        <w:rPr>
          <w:rFonts w:ascii="Trebuchet MS" w:hAnsi="Trebuchet MS"/>
          <w:sz w:val="20"/>
          <w:szCs w:val="20"/>
          <w:lang w:val="en-US"/>
        </w:rPr>
      </w:pPr>
    </w:p>
    <w:p w14:paraId="34621964" w14:textId="74B6FCEE" w:rsidR="00E63967" w:rsidRPr="00E63967" w:rsidRDefault="00380E52">
      <w:pPr>
        <w:jc w:val="both"/>
        <w:rPr>
          <w:rFonts w:ascii="Trebuchet MS" w:hAnsi="Trebuchet MS"/>
          <w:sz w:val="20"/>
          <w:szCs w:val="20"/>
        </w:rPr>
      </w:pPr>
      <w:r w:rsidRPr="000C4A9D">
        <w:rPr>
          <w:rFonts w:ascii="Trebuchet MS" w:hAnsi="Trebuchet MS"/>
          <w:sz w:val="20"/>
          <w:szCs w:val="20"/>
        </w:rPr>
        <w:t>{</w:t>
      </w:r>
      <w:proofErr w:type="spellStart"/>
      <w:proofErr w:type="gramStart"/>
      <w:r w:rsidRPr="000C4A9D">
        <w:rPr>
          <w:rFonts w:ascii="Trebuchet MS" w:hAnsi="Trebuchet MS"/>
          <w:sz w:val="20"/>
          <w:szCs w:val="20"/>
        </w:rPr>
        <w:t>d.ot</w:t>
      </w:r>
      <w:proofErr w:type="gramEnd"/>
      <w:r w:rsidRPr="000C4A9D">
        <w:rPr>
          <w:rFonts w:ascii="Trebuchet MS" w:hAnsi="Trebuchet MS"/>
          <w:sz w:val="20"/>
          <w:szCs w:val="20"/>
        </w:rPr>
        <w:t>_firma_digital_recepcion</w:t>
      </w:r>
      <w:r w:rsidR="00497D84" w:rsidRPr="000C4A9D">
        <w:rPr>
          <w:rFonts w:ascii="Trebuchet MS" w:hAnsi="Trebuchet MS"/>
          <w:sz w:val="20"/>
          <w:szCs w:val="20"/>
        </w:rPr>
        <w:t>.personal_firma</w:t>
      </w:r>
      <w:r w:rsidRPr="000C4A9D">
        <w:rPr>
          <w:rFonts w:ascii="Trebuchet MS" w:hAnsi="Trebuchet MS"/>
          <w:sz w:val="20"/>
          <w:szCs w:val="20"/>
        </w:rPr>
        <w:t>:ifEM:drop</w:t>
      </w:r>
      <w:proofErr w:type="spellEnd"/>
      <w:r w:rsidRPr="000C4A9D">
        <w:rPr>
          <w:rFonts w:ascii="Trebuchet MS" w:hAnsi="Trebuchet MS"/>
          <w:sz w:val="20"/>
          <w:szCs w:val="20"/>
        </w:rPr>
        <w:t>(</w:t>
      </w:r>
      <w:r w:rsidR="00F55DAC" w:rsidRPr="000C4A9D">
        <w:rPr>
          <w:rFonts w:ascii="Trebuchet MS" w:hAnsi="Trebuchet MS"/>
          <w:sz w:val="20"/>
          <w:szCs w:val="20"/>
        </w:rPr>
        <w:t>p</w:t>
      </w:r>
      <w:r w:rsidR="00884E56" w:rsidRPr="000C4A9D">
        <w:rPr>
          <w:rFonts w:ascii="Trebuchet MS" w:hAnsi="Trebuchet MS"/>
          <w:sz w:val="20"/>
          <w:szCs w:val="20"/>
        </w:rPr>
        <w:t xml:space="preserve">, </w:t>
      </w:r>
      <w:r w:rsidR="00D2314D">
        <w:rPr>
          <w:rFonts w:ascii="Trebuchet MS" w:hAnsi="Trebuchet MS"/>
          <w:sz w:val="20"/>
          <w:szCs w:val="20"/>
        </w:rPr>
        <w:t>2</w:t>
      </w:r>
      <w:r w:rsidRPr="000C4A9D">
        <w:rPr>
          <w:rFonts w:ascii="Trebuchet MS" w:hAnsi="Trebuchet MS"/>
          <w:sz w:val="20"/>
          <w:szCs w:val="20"/>
        </w:rPr>
        <w:t>)}</w:t>
      </w:r>
    </w:p>
    <w:p w14:paraId="55EA2485" w14:textId="0526C3E6" w:rsidR="00F74FF2" w:rsidRPr="000C4A9D" w:rsidRDefault="00000000">
      <w:pPr>
        <w:jc w:val="both"/>
        <w:rPr>
          <w:rFonts w:ascii="Trebuchet MS" w:hAnsi="Trebuchet MS"/>
          <w:sz w:val="20"/>
          <w:szCs w:val="20"/>
        </w:rPr>
      </w:pPr>
      <w:r w:rsidRPr="000C4A9D">
        <w:rPr>
          <w:rFonts w:ascii="Trebuchet MS" w:hAnsi="Trebuchet MS"/>
          <w:b/>
          <w:bCs/>
        </w:rPr>
        <w:t xml:space="preserve">Firma digital Recepción </w:t>
      </w:r>
      <w:proofErr w:type="spellStart"/>
      <w:r w:rsidRPr="000C4A9D">
        <w:rPr>
          <w:rFonts w:ascii="Trebuchet MS" w:hAnsi="Trebuchet MS"/>
          <w:b/>
          <w:bCs/>
        </w:rPr>
        <w:t>O.T</w:t>
      </w:r>
      <w:proofErr w:type="spellEnd"/>
      <w:r w:rsidRPr="000C4A9D">
        <w:rPr>
          <w:rFonts w:ascii="Trebuchet MS" w:hAnsi="Trebuchet MS"/>
          <w:b/>
          <w:bCs/>
        </w:rPr>
        <w:t>.</w:t>
      </w:r>
      <w:r w:rsidR="005C4BAE" w:rsidRPr="000C4A9D">
        <w:rPr>
          <w:rFonts w:ascii="Trebuchet MS" w:hAnsi="Trebuchet MS"/>
          <w:sz w:val="20"/>
          <w:szCs w:val="20"/>
        </w:rPr>
        <w:t xml:space="preserve"> </w:t>
      </w:r>
    </w:p>
    <w:p w14:paraId="3C19B4D9" w14:textId="6051B10B" w:rsidR="00745C7C" w:rsidRPr="000C4A9D" w:rsidRDefault="00000000">
      <w:pPr>
        <w:jc w:val="both"/>
        <w:rPr>
          <w:rFonts w:ascii="Trebuchet MS" w:hAnsi="Trebuchet MS"/>
          <w:sz w:val="20"/>
          <w:szCs w:val="20"/>
        </w:rPr>
      </w:pPr>
      <w:r w:rsidRPr="000C4A9D">
        <w:rPr>
          <w:rFonts w:ascii="Trebuchet MS" w:hAnsi="Trebuchet MS"/>
          <w:sz w:val="20"/>
          <w:szCs w:val="20"/>
        </w:rPr>
        <w:t>A continuación, podrá visualizar la firma de aceptación de los trabajos</w:t>
      </w:r>
      <w:r w:rsidR="00DA7180" w:rsidRPr="000C4A9D">
        <w:rPr>
          <w:rFonts w:ascii="Trebuchet MS" w:hAnsi="Trebuchet MS"/>
          <w:sz w:val="20"/>
          <w:szCs w:val="20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964"/>
      </w:tblGrid>
      <w:tr w:rsidR="00884E56" w:rsidRPr="000C4A9D" w14:paraId="5C622E99" w14:textId="77777777" w:rsidTr="002B1EAA">
        <w:tc>
          <w:tcPr>
            <w:tcW w:w="4253" w:type="dxa"/>
            <w:vAlign w:val="center"/>
          </w:tcPr>
          <w:p w14:paraId="5BB06296" w14:textId="420903E6" w:rsidR="00884E56" w:rsidRPr="000C4A9D" w:rsidRDefault="00884E56" w:rsidP="005A0BE7">
            <w:pPr>
              <w:spacing w:after="0"/>
              <w:jc w:val="both"/>
              <w:rPr>
                <w:rFonts w:ascii="Trebuchet MS" w:hAnsi="Trebuchet MS"/>
                <w:b/>
                <w:bCs/>
              </w:rPr>
            </w:pPr>
            <w:r w:rsidRPr="000C4A9D">
              <w:rPr>
                <w:rFonts w:ascii="Trebuchet MS" w:hAnsi="Trebuchet MS"/>
                <w:sz w:val="20"/>
                <w:szCs w:val="20"/>
              </w:rPr>
              <w:lastRenderedPageBreak/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  <w:sz w:val="20"/>
                <w:szCs w:val="20"/>
              </w:rPr>
              <w:t>d.ot</w:t>
            </w:r>
            <w:proofErr w:type="gramEnd"/>
            <w:r w:rsidRPr="000C4A9D">
              <w:rPr>
                <w:rFonts w:ascii="Trebuchet MS" w:hAnsi="Trebuchet MS"/>
                <w:sz w:val="20"/>
                <w:szCs w:val="20"/>
              </w:rPr>
              <w:t>_firma_digital_recepcion</w:t>
            </w:r>
            <w:r w:rsidR="00497D84" w:rsidRPr="000C4A9D">
              <w:rPr>
                <w:rFonts w:ascii="Trebuchet MS" w:hAnsi="Trebuchet MS"/>
                <w:sz w:val="20"/>
                <w:szCs w:val="20"/>
              </w:rPr>
              <w:t>.personal_firma</w:t>
            </w:r>
            <w:r w:rsidRPr="000C4A9D">
              <w:rPr>
                <w:rFonts w:ascii="Trebuchet MS" w:hAnsi="Trebuchet MS"/>
                <w:sz w:val="20"/>
                <w:szCs w:val="20"/>
              </w:rPr>
              <w:t>:ifEM:drop</w:t>
            </w:r>
            <w:proofErr w:type="spellEnd"/>
            <w:r w:rsidRPr="000C4A9D">
              <w:rPr>
                <w:rFonts w:ascii="Trebuchet MS" w:hAnsi="Trebuchet MS"/>
                <w:sz w:val="20"/>
                <w:szCs w:val="20"/>
              </w:rPr>
              <w:t>(table)}</w:t>
            </w:r>
          </w:p>
        </w:tc>
        <w:tc>
          <w:tcPr>
            <w:tcW w:w="1701" w:type="dxa"/>
            <w:vAlign w:val="center"/>
          </w:tcPr>
          <w:p w14:paraId="18C2F274" w14:textId="77777777" w:rsidR="00884E56" w:rsidRPr="000C4A9D" w:rsidRDefault="00884E56" w:rsidP="00C73E39">
            <w:pPr>
              <w:spacing w:after="0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 w14:paraId="09DC1D71" w14:textId="77777777" w:rsidR="00884E56" w:rsidRPr="000C4A9D" w:rsidRDefault="00884E56" w:rsidP="00C73E39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91615" w:rsidRPr="000C4A9D" w14:paraId="06F11D22" w14:textId="77777777" w:rsidTr="00A72B62">
        <w:tc>
          <w:tcPr>
            <w:tcW w:w="4253" w:type="dxa"/>
            <w:vMerge w:val="restart"/>
          </w:tcPr>
          <w:p w14:paraId="4E8BCB0D" w14:textId="05A0B50C" w:rsidR="0087330F" w:rsidRPr="000C4A9D" w:rsidRDefault="001B48CF" w:rsidP="00311B01">
            <w:pPr>
              <w:spacing w:after="0"/>
              <w:jc w:val="center"/>
              <w:rPr>
                <w:rFonts w:ascii="Trebuchet MS" w:hAnsi="Trebuchet MS"/>
              </w:rPr>
            </w:pPr>
            <w:r w:rsidRPr="000C4A9D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1" layoutInCell="1" allowOverlap="0" wp14:anchorId="73BE1918" wp14:editId="7175360E">
                  <wp:simplePos x="0" y="0"/>
                  <wp:positionH relativeFrom="column">
                    <wp:align>center</wp:align>
                  </wp:positionH>
                  <wp:positionV relativeFrom="line">
                    <wp:align>top</wp:align>
                  </wp:positionV>
                  <wp:extent cx="2520000" cy="1260000"/>
                  <wp:effectExtent l="0" t="0" r="0" b="0"/>
                  <wp:wrapTopAndBottom/>
                  <wp:docPr id="349940951" name="Imagen 2" descr="{d.ot_firma_digital_recepcion.url:imageFit(fill)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vAlign w:val="center"/>
          </w:tcPr>
          <w:p w14:paraId="63F993A7" w14:textId="46576DBB" w:rsidR="0087330F" w:rsidRPr="000C4A9D" w:rsidRDefault="00191615" w:rsidP="00A72B62">
            <w:pPr>
              <w:spacing w:after="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3964" w:type="dxa"/>
            <w:vAlign w:val="center"/>
          </w:tcPr>
          <w:p w14:paraId="78A25704" w14:textId="0EE291BB" w:rsidR="0087330F" w:rsidRPr="000C4A9D" w:rsidRDefault="00191615" w:rsidP="00A72B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0C4A9D">
              <w:rPr>
                <w:rFonts w:ascii="Trebuchet MS" w:hAnsi="Trebuchet MS"/>
                <w:sz w:val="20"/>
                <w:szCs w:val="20"/>
              </w:rPr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  <w:sz w:val="20"/>
                <w:szCs w:val="20"/>
              </w:rPr>
              <w:t>d.ot</w:t>
            </w:r>
            <w:proofErr w:type="gramEnd"/>
            <w:r w:rsidRPr="000C4A9D">
              <w:rPr>
                <w:rFonts w:ascii="Trebuchet MS" w:hAnsi="Trebuchet MS"/>
                <w:sz w:val="20"/>
                <w:szCs w:val="20"/>
              </w:rPr>
              <w:t>_firma_digital_recepcion.fecha_firma</w:t>
            </w:r>
            <w:proofErr w:type="spellEnd"/>
            <w:r w:rsidRPr="000C4A9D">
              <w:rPr>
                <w:rFonts w:ascii="Trebuchet MS" w:hAnsi="Trebuchet MS"/>
                <w:sz w:val="20"/>
                <w:szCs w:val="20"/>
              </w:rPr>
              <w:t>}</w:t>
            </w:r>
          </w:p>
        </w:tc>
      </w:tr>
      <w:tr w:rsidR="00191615" w:rsidRPr="000C4A9D" w14:paraId="62740A31" w14:textId="77777777" w:rsidTr="00A72B62">
        <w:tc>
          <w:tcPr>
            <w:tcW w:w="4253" w:type="dxa"/>
            <w:vMerge/>
          </w:tcPr>
          <w:p w14:paraId="6AF74B62" w14:textId="77777777" w:rsidR="00191615" w:rsidRPr="000C4A9D" w:rsidRDefault="00191615" w:rsidP="00191615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vAlign w:val="center"/>
          </w:tcPr>
          <w:p w14:paraId="2C13EAFC" w14:textId="256E25E4" w:rsidR="00191615" w:rsidRPr="000C4A9D" w:rsidRDefault="00191615" w:rsidP="00A72B62">
            <w:pPr>
              <w:spacing w:after="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Responsable:</w:t>
            </w:r>
          </w:p>
        </w:tc>
        <w:tc>
          <w:tcPr>
            <w:tcW w:w="3964" w:type="dxa"/>
            <w:vAlign w:val="center"/>
          </w:tcPr>
          <w:p w14:paraId="132A8D1B" w14:textId="0DB04F4F" w:rsidR="00191615" w:rsidRPr="000C4A9D" w:rsidRDefault="00191615" w:rsidP="00A72B62">
            <w:pPr>
              <w:spacing w:after="0"/>
              <w:rPr>
                <w:rFonts w:ascii="Trebuchet MS" w:hAnsi="Trebuchet MS"/>
              </w:rPr>
            </w:pPr>
            <w:r w:rsidRPr="000C4A9D">
              <w:rPr>
                <w:rFonts w:ascii="Trebuchet MS" w:hAnsi="Trebuchet MS"/>
                <w:sz w:val="20"/>
                <w:szCs w:val="20"/>
              </w:rPr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  <w:sz w:val="20"/>
                <w:szCs w:val="20"/>
              </w:rPr>
              <w:t>d.ot</w:t>
            </w:r>
            <w:proofErr w:type="gramEnd"/>
            <w:r w:rsidRPr="000C4A9D">
              <w:rPr>
                <w:rFonts w:ascii="Trebuchet MS" w:hAnsi="Trebuchet MS"/>
                <w:sz w:val="20"/>
                <w:szCs w:val="20"/>
              </w:rPr>
              <w:t>_firma_digital_recepcion.personal_firma:ucWords</w:t>
            </w:r>
            <w:proofErr w:type="spellEnd"/>
            <w:r w:rsidRPr="000C4A9D">
              <w:rPr>
                <w:rFonts w:ascii="Trebuchet MS" w:hAnsi="Trebuchet MS"/>
                <w:sz w:val="20"/>
                <w:szCs w:val="20"/>
              </w:rPr>
              <w:t>()}</w:t>
            </w:r>
          </w:p>
        </w:tc>
      </w:tr>
      <w:tr w:rsidR="00191615" w:rsidRPr="000C4A9D" w14:paraId="5FB0727C" w14:textId="77777777" w:rsidTr="00A72B62">
        <w:tc>
          <w:tcPr>
            <w:tcW w:w="4253" w:type="dxa"/>
            <w:vMerge/>
          </w:tcPr>
          <w:p w14:paraId="18B7DB49" w14:textId="77777777" w:rsidR="00191615" w:rsidRPr="000C4A9D" w:rsidRDefault="00191615" w:rsidP="00191615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vAlign w:val="center"/>
          </w:tcPr>
          <w:p w14:paraId="60643F0F" w14:textId="3A3A255E" w:rsidR="00191615" w:rsidRPr="000C4A9D" w:rsidRDefault="00191615" w:rsidP="00A72B62">
            <w:pPr>
              <w:spacing w:after="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Identificación:</w:t>
            </w:r>
          </w:p>
        </w:tc>
        <w:tc>
          <w:tcPr>
            <w:tcW w:w="3964" w:type="dxa"/>
            <w:vAlign w:val="center"/>
          </w:tcPr>
          <w:p w14:paraId="00D3FD7E" w14:textId="37E5CAC5" w:rsidR="00191615" w:rsidRPr="000C4A9D" w:rsidRDefault="00191615" w:rsidP="00A72B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0C4A9D">
              <w:rPr>
                <w:rFonts w:ascii="Trebuchet MS" w:hAnsi="Trebuchet MS"/>
                <w:sz w:val="20"/>
                <w:szCs w:val="20"/>
              </w:rPr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  <w:sz w:val="20"/>
                <w:szCs w:val="20"/>
              </w:rPr>
              <w:t>d.ot</w:t>
            </w:r>
            <w:proofErr w:type="gramEnd"/>
            <w:r w:rsidRPr="000C4A9D">
              <w:rPr>
                <w:rFonts w:ascii="Trebuchet MS" w:hAnsi="Trebuchet MS"/>
                <w:sz w:val="20"/>
                <w:szCs w:val="20"/>
              </w:rPr>
              <w:t>_firma_digital_recepcion.identificacion_personal_firma</w:t>
            </w:r>
            <w:proofErr w:type="spellEnd"/>
            <w:r w:rsidRPr="000C4A9D">
              <w:rPr>
                <w:rFonts w:ascii="Trebuchet MS" w:hAnsi="Trebuchet MS"/>
                <w:sz w:val="20"/>
                <w:szCs w:val="20"/>
              </w:rPr>
              <w:t>}</w:t>
            </w:r>
          </w:p>
        </w:tc>
      </w:tr>
      <w:tr w:rsidR="00191615" w:rsidRPr="000C4A9D" w14:paraId="01A8554B" w14:textId="77777777" w:rsidTr="00A72B62">
        <w:tc>
          <w:tcPr>
            <w:tcW w:w="4253" w:type="dxa"/>
            <w:vMerge/>
          </w:tcPr>
          <w:p w14:paraId="0F24E33B" w14:textId="77777777" w:rsidR="00191615" w:rsidRPr="000C4A9D" w:rsidRDefault="00191615" w:rsidP="00191615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vAlign w:val="center"/>
          </w:tcPr>
          <w:p w14:paraId="152E07C2" w14:textId="51A99B7C" w:rsidR="00191615" w:rsidRPr="000C4A9D" w:rsidRDefault="00191615" w:rsidP="00A72B62">
            <w:pPr>
              <w:spacing w:after="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3964" w:type="dxa"/>
            <w:vAlign w:val="center"/>
          </w:tcPr>
          <w:p w14:paraId="21EC4F3B" w14:textId="553B4ED5" w:rsidR="00191615" w:rsidRPr="000C4A9D" w:rsidRDefault="00191615" w:rsidP="00A72B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0C4A9D">
              <w:rPr>
                <w:rFonts w:ascii="Trebuchet MS" w:hAnsi="Trebuchet MS"/>
                <w:sz w:val="20"/>
                <w:szCs w:val="20"/>
              </w:rPr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  <w:sz w:val="20"/>
                <w:szCs w:val="20"/>
              </w:rPr>
              <w:t>d.ot</w:t>
            </w:r>
            <w:proofErr w:type="gramEnd"/>
            <w:r w:rsidRPr="000C4A9D">
              <w:rPr>
                <w:rFonts w:ascii="Trebuchet MS" w:hAnsi="Trebuchet MS"/>
                <w:sz w:val="20"/>
                <w:szCs w:val="20"/>
              </w:rPr>
              <w:t>_firma_digital_recepcion.estado</w:t>
            </w:r>
            <w:proofErr w:type="spellEnd"/>
            <w:r w:rsidRPr="000C4A9D">
              <w:rPr>
                <w:rFonts w:ascii="Trebuchet MS" w:hAnsi="Trebuchet MS"/>
                <w:sz w:val="20"/>
                <w:szCs w:val="20"/>
              </w:rPr>
              <w:t>}</w:t>
            </w:r>
          </w:p>
        </w:tc>
      </w:tr>
      <w:tr w:rsidR="00191615" w:rsidRPr="000C4A9D" w14:paraId="4AF7503C" w14:textId="77777777" w:rsidTr="00775BC9">
        <w:tc>
          <w:tcPr>
            <w:tcW w:w="4253" w:type="dxa"/>
            <w:vMerge/>
          </w:tcPr>
          <w:p w14:paraId="31DCBCF8" w14:textId="77777777" w:rsidR="00191615" w:rsidRPr="000C4A9D" w:rsidRDefault="00191615" w:rsidP="00191615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7C4A3BB3" w14:textId="4B695145" w:rsidR="00191615" w:rsidRPr="000C4A9D" w:rsidRDefault="00191615" w:rsidP="00775BC9">
            <w:pPr>
              <w:spacing w:after="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Observaciones:</w:t>
            </w:r>
          </w:p>
        </w:tc>
        <w:tc>
          <w:tcPr>
            <w:tcW w:w="3964" w:type="dxa"/>
          </w:tcPr>
          <w:p w14:paraId="46E143EA" w14:textId="36AE7B0B" w:rsidR="00191615" w:rsidRPr="000C4A9D" w:rsidRDefault="00191615" w:rsidP="00775BC9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0C4A9D">
              <w:rPr>
                <w:rFonts w:ascii="Trebuchet MS" w:hAnsi="Trebuchet MS"/>
                <w:sz w:val="20"/>
                <w:szCs w:val="20"/>
              </w:rPr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  <w:sz w:val="20"/>
                <w:szCs w:val="20"/>
              </w:rPr>
              <w:t>d.ot</w:t>
            </w:r>
            <w:proofErr w:type="gramEnd"/>
            <w:r w:rsidRPr="000C4A9D">
              <w:rPr>
                <w:rFonts w:ascii="Trebuchet MS" w:hAnsi="Trebuchet MS"/>
                <w:sz w:val="20"/>
                <w:szCs w:val="20"/>
              </w:rPr>
              <w:t>_firma_digital_recepcion.descripcion</w:t>
            </w:r>
            <w:proofErr w:type="spellEnd"/>
            <w:r w:rsidRPr="000C4A9D">
              <w:rPr>
                <w:rFonts w:ascii="Trebuchet MS" w:hAnsi="Trebuchet MS"/>
                <w:sz w:val="20"/>
                <w:szCs w:val="20"/>
              </w:rPr>
              <w:t>}</w:t>
            </w:r>
          </w:p>
        </w:tc>
      </w:tr>
    </w:tbl>
    <w:p w14:paraId="06513325" w14:textId="29BF5792" w:rsidR="00487FAD" w:rsidRPr="000C4A9D" w:rsidRDefault="00487FAD" w:rsidP="00E14C7E">
      <w:pPr>
        <w:spacing w:after="0"/>
        <w:rPr>
          <w:rFonts w:ascii="Trebuchet MS" w:hAnsi="Trebuchet MS"/>
          <w:sz w:val="20"/>
          <w:szCs w:val="20"/>
        </w:rPr>
      </w:pPr>
    </w:p>
    <w:p w14:paraId="2045D5E5" w14:textId="70781B2A" w:rsidR="00DB7FDD" w:rsidRPr="000C4A9D" w:rsidRDefault="00F2490E">
      <w:pPr>
        <w:rPr>
          <w:rFonts w:ascii="Trebuchet MS" w:hAnsi="Trebuchet MS"/>
          <w:sz w:val="20"/>
          <w:szCs w:val="20"/>
        </w:rPr>
      </w:pPr>
      <w:r w:rsidRPr="000C4A9D">
        <w:rPr>
          <w:rFonts w:ascii="Trebuchet MS" w:hAnsi="Trebuchet MS"/>
          <w:sz w:val="20"/>
          <w:szCs w:val="20"/>
        </w:rPr>
        <w:t>{</w:t>
      </w:r>
      <w:proofErr w:type="spellStart"/>
      <w:proofErr w:type="gramStart"/>
      <w:r w:rsidRPr="000C4A9D">
        <w:rPr>
          <w:rFonts w:ascii="Trebuchet MS" w:hAnsi="Trebuchet MS"/>
          <w:sz w:val="20"/>
          <w:szCs w:val="20"/>
        </w:rPr>
        <w:t>d.ot</w:t>
      </w:r>
      <w:proofErr w:type="gramEnd"/>
      <w:r w:rsidRPr="000C4A9D">
        <w:rPr>
          <w:rFonts w:ascii="Trebuchet MS" w:hAnsi="Trebuchet MS"/>
          <w:sz w:val="20"/>
          <w:szCs w:val="20"/>
        </w:rPr>
        <w:t>_firmas_digitales_adicionales:ifEM:drop</w:t>
      </w:r>
      <w:proofErr w:type="spellEnd"/>
      <w:r w:rsidRPr="000C4A9D">
        <w:rPr>
          <w:rFonts w:ascii="Trebuchet MS" w:hAnsi="Trebuchet MS"/>
          <w:sz w:val="20"/>
          <w:szCs w:val="20"/>
        </w:rPr>
        <w:t xml:space="preserve">(p, </w:t>
      </w:r>
      <w:r w:rsidR="00D2314D">
        <w:rPr>
          <w:rFonts w:ascii="Trebuchet MS" w:hAnsi="Trebuchet MS"/>
          <w:sz w:val="20"/>
          <w:szCs w:val="20"/>
        </w:rPr>
        <w:t>2</w:t>
      </w:r>
      <w:r w:rsidRPr="000C4A9D">
        <w:rPr>
          <w:rFonts w:ascii="Trebuchet MS" w:hAnsi="Trebuchet MS"/>
          <w:sz w:val="20"/>
          <w:szCs w:val="20"/>
        </w:rPr>
        <w:t>)}</w:t>
      </w:r>
    </w:p>
    <w:p w14:paraId="07845628" w14:textId="0DA1BF1F" w:rsidR="00F74FF2" w:rsidRPr="000C4A9D" w:rsidRDefault="00000000">
      <w:pPr>
        <w:rPr>
          <w:rFonts w:ascii="Trebuchet MS" w:hAnsi="Trebuchet MS"/>
        </w:rPr>
      </w:pPr>
      <w:r w:rsidRPr="000C4A9D">
        <w:rPr>
          <w:rFonts w:ascii="Trebuchet MS" w:hAnsi="Trebuchet MS"/>
          <w:b/>
          <w:bCs/>
        </w:rPr>
        <w:t xml:space="preserve">Firmas digitales adicionales asociadas a la </w:t>
      </w:r>
      <w:proofErr w:type="spellStart"/>
      <w:r w:rsidRPr="000C4A9D">
        <w:rPr>
          <w:rFonts w:ascii="Trebuchet MS" w:hAnsi="Trebuchet MS"/>
          <w:b/>
          <w:bCs/>
        </w:rPr>
        <w:t>O.T</w:t>
      </w:r>
      <w:proofErr w:type="spellEnd"/>
      <w:r w:rsidRPr="000C4A9D">
        <w:rPr>
          <w:rFonts w:ascii="Trebuchet MS" w:hAnsi="Trebuchet MS"/>
          <w:b/>
          <w:bCs/>
        </w:rPr>
        <w:t>.</w:t>
      </w:r>
    </w:p>
    <w:p w14:paraId="7AE9EDE8" w14:textId="523E903F" w:rsidR="00F74FF2" w:rsidRDefault="00000000">
      <w:pPr>
        <w:jc w:val="both"/>
        <w:rPr>
          <w:rFonts w:ascii="Trebuchet MS" w:hAnsi="Trebuchet MS"/>
          <w:sz w:val="20"/>
          <w:szCs w:val="20"/>
        </w:rPr>
      </w:pPr>
      <w:r w:rsidRPr="000C4A9D">
        <w:rPr>
          <w:rFonts w:ascii="Trebuchet MS" w:hAnsi="Trebuchet MS"/>
          <w:sz w:val="20"/>
          <w:szCs w:val="20"/>
        </w:rPr>
        <w:t xml:space="preserve">A continuación, podrá visualizar las firmas </w:t>
      </w:r>
      <w:r w:rsidR="008D209A">
        <w:rPr>
          <w:rFonts w:ascii="Trebuchet MS" w:hAnsi="Trebuchet MS"/>
          <w:sz w:val="20"/>
          <w:szCs w:val="20"/>
        </w:rPr>
        <w:t xml:space="preserve">adicionales </w:t>
      </w:r>
      <w:r w:rsidRPr="000C4A9D">
        <w:rPr>
          <w:rFonts w:ascii="Trebuchet MS" w:hAnsi="Trebuchet MS"/>
          <w:sz w:val="20"/>
          <w:szCs w:val="20"/>
        </w:rPr>
        <w:t>que se registraron durante la ejecución de los trabajos.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964"/>
      </w:tblGrid>
      <w:tr w:rsidR="00E70495" w:rsidRPr="000C4A9D" w14:paraId="36B579AB" w14:textId="77777777" w:rsidTr="00A72B62">
        <w:tc>
          <w:tcPr>
            <w:tcW w:w="4253" w:type="dxa"/>
            <w:vMerge w:val="restart"/>
          </w:tcPr>
          <w:p w14:paraId="2685E3CD" w14:textId="71DB97FE" w:rsidR="00E70495" w:rsidRPr="000C4A9D" w:rsidRDefault="00E70495" w:rsidP="00A54C69">
            <w:pPr>
              <w:spacing w:after="0"/>
              <w:rPr>
                <w:rFonts w:ascii="Trebuchet MS" w:hAnsi="Trebuchet MS"/>
              </w:rPr>
            </w:pPr>
            <w:r w:rsidRPr="000C4A9D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1" layoutInCell="1" allowOverlap="0" wp14:anchorId="284C63A5" wp14:editId="1EE7A618">
                  <wp:simplePos x="0" y="0"/>
                  <wp:positionH relativeFrom="column">
                    <wp:align>center</wp:align>
                  </wp:positionH>
                  <wp:positionV relativeFrom="line">
                    <wp:align>top</wp:align>
                  </wp:positionV>
                  <wp:extent cx="2520000" cy="1152000"/>
                  <wp:effectExtent l="0" t="0" r="0" b="0"/>
                  <wp:wrapTight wrapText="bothSides">
                    <wp:wrapPolygon edited="1">
                      <wp:start x="0" y="0"/>
                      <wp:lineTo x="0" y="21076"/>
                      <wp:lineTo x="21393" y="21076"/>
                      <wp:lineTo x="21600" y="0"/>
                      <wp:lineTo x="0" y="0"/>
                    </wp:wrapPolygon>
                  </wp:wrapTight>
                  <wp:docPr id="706367623" name="Imagen 2" descr="{d.ot_firmas_digitales_adicionales[i].url:imageFit(fill)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367623" name="Imagen 2" descr="{d.ot_firmas_digitales_adicionales[i].url:imageFit(fill)}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vAlign w:val="center"/>
          </w:tcPr>
          <w:p w14:paraId="7980E92A" w14:textId="5CDEFEA3" w:rsidR="00E70495" w:rsidRPr="000C4A9D" w:rsidRDefault="00D12ADB" w:rsidP="00A72B62">
            <w:pPr>
              <w:spacing w:after="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Nombre</w:t>
            </w:r>
            <w:r w:rsidR="00E70495"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4" w:type="dxa"/>
            <w:vAlign w:val="center"/>
          </w:tcPr>
          <w:p w14:paraId="617DEB37" w14:textId="6F71B51F" w:rsidR="00E70495" w:rsidRPr="000C4A9D" w:rsidRDefault="00D12ADB" w:rsidP="00A72B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0C4A9D">
              <w:rPr>
                <w:rFonts w:ascii="Trebuchet MS" w:hAnsi="Trebuchet MS"/>
                <w:sz w:val="20"/>
                <w:szCs w:val="20"/>
              </w:rPr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  <w:sz w:val="20"/>
                <w:szCs w:val="20"/>
              </w:rPr>
              <w:t>d.ot</w:t>
            </w:r>
            <w:proofErr w:type="gramEnd"/>
            <w:r w:rsidRPr="000C4A9D">
              <w:rPr>
                <w:rFonts w:ascii="Trebuchet MS" w:hAnsi="Trebuchet MS"/>
                <w:sz w:val="20"/>
                <w:szCs w:val="20"/>
              </w:rPr>
              <w:t>_firmas_digitales_adicionales</w:t>
            </w:r>
            <w:proofErr w:type="spellEnd"/>
            <w:r w:rsidRPr="000C4A9D">
              <w:rPr>
                <w:rFonts w:ascii="Trebuchet MS" w:hAnsi="Trebuchet MS"/>
                <w:sz w:val="20"/>
                <w:szCs w:val="20"/>
              </w:rPr>
              <w:t>[i].nombre}</w:t>
            </w:r>
          </w:p>
        </w:tc>
      </w:tr>
      <w:tr w:rsidR="00E70495" w:rsidRPr="000C4A9D" w14:paraId="3C6BA609" w14:textId="77777777" w:rsidTr="00A72B62">
        <w:tc>
          <w:tcPr>
            <w:tcW w:w="4253" w:type="dxa"/>
            <w:vMerge/>
          </w:tcPr>
          <w:p w14:paraId="6B09630B" w14:textId="77777777" w:rsidR="00E70495" w:rsidRPr="000C4A9D" w:rsidRDefault="00E70495" w:rsidP="005D6F78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vAlign w:val="center"/>
          </w:tcPr>
          <w:p w14:paraId="6229999A" w14:textId="4772822A" w:rsidR="00E70495" w:rsidRPr="000C4A9D" w:rsidRDefault="00D12ADB" w:rsidP="00A72B62">
            <w:pPr>
              <w:spacing w:after="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Identificación</w:t>
            </w:r>
            <w:r w:rsidR="00E70495"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4" w:type="dxa"/>
            <w:vAlign w:val="center"/>
          </w:tcPr>
          <w:p w14:paraId="70F6857B" w14:textId="26781DD5" w:rsidR="00E70495" w:rsidRPr="000C4A9D" w:rsidRDefault="00D12ADB" w:rsidP="00A72B62">
            <w:pPr>
              <w:spacing w:after="0"/>
              <w:rPr>
                <w:rFonts w:ascii="Trebuchet MS" w:hAnsi="Trebuchet MS"/>
              </w:rPr>
            </w:pPr>
            <w:r w:rsidRPr="000C4A9D">
              <w:rPr>
                <w:rFonts w:ascii="Trebuchet MS" w:hAnsi="Trebuchet MS"/>
                <w:sz w:val="20"/>
                <w:szCs w:val="20"/>
              </w:rPr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  <w:sz w:val="20"/>
                <w:szCs w:val="20"/>
              </w:rPr>
              <w:t>d.ot</w:t>
            </w:r>
            <w:proofErr w:type="gramEnd"/>
            <w:r w:rsidRPr="000C4A9D">
              <w:rPr>
                <w:rFonts w:ascii="Trebuchet MS" w:hAnsi="Trebuchet MS"/>
                <w:sz w:val="20"/>
                <w:szCs w:val="20"/>
              </w:rPr>
              <w:t>_firmas_digitales_adicionales</w:t>
            </w:r>
            <w:proofErr w:type="spellEnd"/>
            <w:r w:rsidRPr="000C4A9D">
              <w:rPr>
                <w:rFonts w:ascii="Trebuchet MS" w:hAnsi="Trebuchet MS"/>
                <w:sz w:val="20"/>
                <w:szCs w:val="20"/>
              </w:rPr>
              <w:t>[i].</w:t>
            </w:r>
            <w:proofErr w:type="spellStart"/>
            <w:r w:rsidRPr="000C4A9D">
              <w:rPr>
                <w:rFonts w:ascii="Trebuchet MS" w:hAnsi="Trebuchet MS"/>
                <w:sz w:val="20"/>
                <w:szCs w:val="20"/>
              </w:rPr>
              <w:t>identificacion</w:t>
            </w:r>
            <w:proofErr w:type="spellEnd"/>
            <w:r w:rsidRPr="000C4A9D">
              <w:rPr>
                <w:rFonts w:ascii="Trebuchet MS" w:hAnsi="Trebuchet MS"/>
                <w:sz w:val="20"/>
                <w:szCs w:val="20"/>
              </w:rPr>
              <w:t>}</w:t>
            </w:r>
          </w:p>
        </w:tc>
      </w:tr>
      <w:tr w:rsidR="00D12ADB" w:rsidRPr="000C4A9D" w14:paraId="1C36AE20" w14:textId="77777777" w:rsidTr="00A72B62">
        <w:tc>
          <w:tcPr>
            <w:tcW w:w="4253" w:type="dxa"/>
            <w:vMerge/>
          </w:tcPr>
          <w:p w14:paraId="08CD85E8" w14:textId="77777777" w:rsidR="00D12ADB" w:rsidRPr="000C4A9D" w:rsidRDefault="00D12ADB" w:rsidP="00D12ADB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  <w:vAlign w:val="center"/>
          </w:tcPr>
          <w:p w14:paraId="4F96D891" w14:textId="331E2CD5" w:rsidR="00D12ADB" w:rsidRPr="000C4A9D" w:rsidRDefault="00D12ADB" w:rsidP="00A72B62">
            <w:pPr>
              <w:spacing w:after="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Tipo</w:t>
            </w: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4" w:type="dxa"/>
            <w:vAlign w:val="center"/>
          </w:tcPr>
          <w:p w14:paraId="68FF10DC" w14:textId="64A4A507" w:rsidR="00D12ADB" w:rsidRPr="000C4A9D" w:rsidRDefault="00D12ADB" w:rsidP="00A72B6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0C4A9D">
              <w:rPr>
                <w:rFonts w:ascii="Trebuchet MS" w:hAnsi="Trebuchet MS"/>
                <w:sz w:val="20"/>
                <w:szCs w:val="20"/>
              </w:rPr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  <w:sz w:val="20"/>
                <w:szCs w:val="20"/>
              </w:rPr>
              <w:t>d.ot</w:t>
            </w:r>
            <w:proofErr w:type="gramEnd"/>
            <w:r w:rsidRPr="000C4A9D">
              <w:rPr>
                <w:rFonts w:ascii="Trebuchet MS" w:hAnsi="Trebuchet MS"/>
                <w:sz w:val="20"/>
                <w:szCs w:val="20"/>
              </w:rPr>
              <w:t>_firmas_digitales_adicionales</w:t>
            </w:r>
            <w:proofErr w:type="spellEnd"/>
            <w:r w:rsidRPr="000C4A9D">
              <w:rPr>
                <w:rFonts w:ascii="Trebuchet MS" w:hAnsi="Trebuchet MS"/>
                <w:sz w:val="20"/>
                <w:szCs w:val="20"/>
              </w:rPr>
              <w:t>[i].tipo}</w:t>
            </w:r>
          </w:p>
        </w:tc>
      </w:tr>
      <w:tr w:rsidR="00D12ADB" w:rsidRPr="000C4A9D" w14:paraId="635AAA84" w14:textId="77777777" w:rsidTr="00775BC9">
        <w:tc>
          <w:tcPr>
            <w:tcW w:w="4253" w:type="dxa"/>
            <w:vMerge/>
          </w:tcPr>
          <w:p w14:paraId="16BADDE1" w14:textId="77777777" w:rsidR="00D12ADB" w:rsidRPr="000C4A9D" w:rsidRDefault="00D12ADB" w:rsidP="00D12ADB">
            <w:pPr>
              <w:spacing w:after="0"/>
              <w:jc w:val="center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19DEBE2F" w14:textId="77DBA8A7" w:rsidR="00D12ADB" w:rsidRPr="000C4A9D" w:rsidRDefault="00D12ADB" w:rsidP="00775BC9">
            <w:pPr>
              <w:spacing w:after="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Fecha</w:t>
            </w:r>
            <w:r w:rsidRPr="000C4A9D">
              <w:rPr>
                <w:rFonts w:ascii="Trebuchet MS" w:hAnsi="Trebuchet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4" w:type="dxa"/>
          </w:tcPr>
          <w:p w14:paraId="1132C275" w14:textId="76E40754" w:rsidR="00D12ADB" w:rsidRPr="000C4A9D" w:rsidRDefault="008D209A" w:rsidP="00775BC9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0C4A9D">
              <w:rPr>
                <w:rFonts w:ascii="Trebuchet MS" w:hAnsi="Trebuchet MS"/>
                <w:sz w:val="20"/>
                <w:szCs w:val="20"/>
              </w:rPr>
              <w:t>{</w:t>
            </w:r>
            <w:proofErr w:type="spellStart"/>
            <w:proofErr w:type="gramStart"/>
            <w:r w:rsidRPr="000C4A9D">
              <w:rPr>
                <w:rFonts w:ascii="Trebuchet MS" w:hAnsi="Trebuchet MS"/>
                <w:sz w:val="20"/>
                <w:szCs w:val="20"/>
              </w:rPr>
              <w:t>d.ot</w:t>
            </w:r>
            <w:proofErr w:type="gramEnd"/>
            <w:r w:rsidRPr="000C4A9D">
              <w:rPr>
                <w:rFonts w:ascii="Trebuchet MS" w:hAnsi="Trebuchet MS"/>
                <w:sz w:val="20"/>
                <w:szCs w:val="20"/>
              </w:rPr>
              <w:t>_firmas_digitales_adicionales</w:t>
            </w:r>
            <w:proofErr w:type="spellEnd"/>
            <w:r w:rsidRPr="000C4A9D">
              <w:rPr>
                <w:rFonts w:ascii="Trebuchet MS" w:hAnsi="Trebuchet MS"/>
                <w:sz w:val="20"/>
                <w:szCs w:val="20"/>
              </w:rPr>
              <w:t>[i].</w:t>
            </w:r>
            <w:proofErr w:type="spellStart"/>
            <w:r w:rsidRPr="000C4A9D">
              <w:rPr>
                <w:rFonts w:ascii="Trebuchet MS" w:hAnsi="Trebuchet MS"/>
                <w:sz w:val="20"/>
                <w:szCs w:val="20"/>
              </w:rPr>
              <w:t>fecha_sincronizacion</w:t>
            </w:r>
            <w:proofErr w:type="spellEnd"/>
            <w:r w:rsidRPr="000C4A9D">
              <w:rPr>
                <w:rFonts w:ascii="Trebuchet MS" w:hAnsi="Trebuchet MS"/>
                <w:sz w:val="20"/>
                <w:szCs w:val="20"/>
              </w:rPr>
              <w:t>}</w:t>
            </w:r>
          </w:p>
        </w:tc>
      </w:tr>
    </w:tbl>
    <w:p w14:paraId="461940CA" w14:textId="77777777" w:rsidR="009F1ED1" w:rsidRDefault="009F1ED1" w:rsidP="009F1ED1">
      <w:pPr>
        <w:spacing w:after="0"/>
        <w:rPr>
          <w:rFonts w:ascii="Trebuchet MS" w:hAnsi="Trebuchet MS"/>
          <w:sz w:val="20"/>
          <w:szCs w:val="20"/>
        </w:rPr>
      </w:pPr>
    </w:p>
    <w:p w14:paraId="0F912899" w14:textId="618F00A9" w:rsidR="00B2787B" w:rsidRPr="000C4A9D" w:rsidRDefault="00325909" w:rsidP="009F1ED1">
      <w:pPr>
        <w:rPr>
          <w:rFonts w:ascii="Trebuchet MS" w:hAnsi="Trebuchet MS"/>
          <w:sz w:val="20"/>
          <w:szCs w:val="20"/>
        </w:rPr>
      </w:pPr>
      <w:r w:rsidRPr="000C4A9D">
        <w:rPr>
          <w:rFonts w:ascii="Trebuchet MS" w:hAnsi="Trebuchet MS"/>
          <w:sz w:val="20"/>
          <w:szCs w:val="20"/>
        </w:rPr>
        <w:t>{</w:t>
      </w:r>
      <w:proofErr w:type="spellStart"/>
      <w:proofErr w:type="gramStart"/>
      <w:r w:rsidRPr="000C4A9D">
        <w:rPr>
          <w:rFonts w:ascii="Trebuchet MS" w:hAnsi="Trebuchet MS"/>
          <w:sz w:val="20"/>
          <w:szCs w:val="20"/>
        </w:rPr>
        <w:t>d.ot</w:t>
      </w:r>
      <w:proofErr w:type="gramEnd"/>
      <w:r w:rsidRPr="000C4A9D">
        <w:rPr>
          <w:rFonts w:ascii="Trebuchet MS" w:hAnsi="Trebuchet MS"/>
          <w:sz w:val="20"/>
          <w:szCs w:val="20"/>
        </w:rPr>
        <w:t>_firmas_digitales_adicionales</w:t>
      </w:r>
      <w:proofErr w:type="spellEnd"/>
      <w:r w:rsidRPr="000C4A9D">
        <w:rPr>
          <w:rFonts w:ascii="Trebuchet MS" w:hAnsi="Trebuchet MS"/>
          <w:sz w:val="20"/>
          <w:szCs w:val="20"/>
        </w:rPr>
        <w:t>[i+1].nombre}</w:t>
      </w:r>
    </w:p>
    <w:sectPr w:rsidR="00B2787B" w:rsidRPr="000C4A9D" w:rsidSect="00E63967">
      <w:headerReference w:type="default" r:id="rId9"/>
      <w:pgSz w:w="12240" w:h="15840" w:code="1"/>
      <w:pgMar w:top="85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5B51D" w14:textId="77777777" w:rsidR="00E32456" w:rsidRDefault="00E32456">
      <w:pPr>
        <w:spacing w:after="0"/>
      </w:pPr>
      <w:r>
        <w:separator/>
      </w:r>
    </w:p>
  </w:endnote>
  <w:endnote w:type="continuationSeparator" w:id="0">
    <w:p w14:paraId="4918D2A0" w14:textId="77777777" w:rsidR="00E32456" w:rsidRDefault="00E324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rpentineDEEBol">
    <w:altName w:val="Calibri"/>
    <w:panose1 w:val="00000000000000000000"/>
    <w:charset w:val="00"/>
    <w:family w:val="auto"/>
    <w:pitch w:val="variable"/>
  </w:font>
  <w:font w:name="Ethnocentric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AC991" w14:textId="77777777" w:rsidR="00E32456" w:rsidRDefault="00E3245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4120849" w14:textId="77777777" w:rsidR="00E32456" w:rsidRDefault="00E324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45AF7" w14:textId="77777777" w:rsidR="00C66CE6" w:rsidRDefault="00000000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BC0F12" wp14:editId="3E9B24B1">
          <wp:simplePos x="0" y="0"/>
          <wp:positionH relativeFrom="column">
            <wp:posOffset>62865</wp:posOffset>
          </wp:positionH>
          <wp:positionV relativeFrom="paragraph">
            <wp:posOffset>1392558</wp:posOffset>
          </wp:positionV>
          <wp:extent cx="5612129" cy="5803897"/>
          <wp:effectExtent l="0" t="0" r="0" b="6353"/>
          <wp:wrapNone/>
          <wp:docPr id="232175799" name="Imagen 1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29" cy="58038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10348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20"/>
      <w:gridCol w:w="4610"/>
      <w:gridCol w:w="2518"/>
    </w:tblGrid>
    <w:tr w:rsidR="00AD7391" w14:paraId="734D4087" w14:textId="77777777">
      <w:trPr>
        <w:trHeight w:val="850"/>
        <w:jc w:val="center"/>
      </w:trPr>
      <w:tc>
        <w:tcPr>
          <w:tcW w:w="32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AF27AF8" w14:textId="77777777" w:rsidR="00C66CE6" w:rsidRDefault="00000000">
          <w:pPr>
            <w:pStyle w:val="Encabezado"/>
          </w:pPr>
          <w:r>
            <w:rPr>
              <w:rFonts w:ascii="Trebuchet MS" w:hAnsi="Trebuchet MS"/>
              <w:noProof/>
              <w:sz w:val="20"/>
              <w:szCs w:val="20"/>
            </w:rPr>
            <w:drawing>
              <wp:inline distT="0" distB="0" distL="0" distR="0" wp14:anchorId="60DB7D94" wp14:editId="7CCB5836">
                <wp:extent cx="1907996" cy="476999"/>
                <wp:effectExtent l="0" t="0" r="0" b="0"/>
                <wp:docPr id="2062675" name="Imagen 1" descr="{d.logo_base_cmms:imageFit(fill)}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675" name="Imagen 1" descr="{d.logo_base_cmms:imageFit(fill)}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7996" cy="476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3642946" w14:textId="77777777" w:rsidR="00C66CE6" w:rsidRDefault="00000000" w:rsidP="005E4157">
          <w:pPr>
            <w:spacing w:after="0"/>
            <w:jc w:val="center"/>
          </w:pPr>
          <w:r>
            <w:rPr>
              <w:rFonts w:ascii="SerpentineDEEBol" w:hAnsi="SerpentineDEEBol"/>
              <w:b/>
              <w:bCs/>
              <w:color w:val="000000"/>
              <w:sz w:val="20"/>
              <w:szCs w:val="20"/>
            </w:rPr>
            <w:t>Mántum</w:t>
          </w:r>
          <w:r>
            <w:rPr>
              <w:rFonts w:ascii="Ethnocentric" w:hAnsi="Ethnocentric"/>
              <w:b/>
              <w:bCs/>
              <w:color w:val="E36C0A"/>
              <w:sz w:val="18"/>
              <w:szCs w:val="18"/>
            </w:rPr>
            <w:t>CMMS</w:t>
          </w:r>
          <w:r>
            <w:rPr>
              <w:rFonts w:ascii="Trebuchet MS" w:hAnsi="Trebuchet MS"/>
              <w:b/>
              <w:bCs/>
              <w:i/>
              <w:iCs/>
              <w:color w:val="000000"/>
              <w:sz w:val="20"/>
              <w:szCs w:val="20"/>
            </w:rPr>
            <w:t xml:space="preserve"> - </w:t>
          </w:r>
          <w:r>
            <w:rPr>
              <w:rFonts w:ascii="Trebuchet MS" w:hAnsi="Trebuchet MS"/>
              <w:b/>
              <w:bCs/>
              <w:color w:val="000000"/>
              <w:sz w:val="20"/>
              <w:szCs w:val="20"/>
            </w:rPr>
            <w:t>IMPRESIÓN DE INFORME</w:t>
          </w:r>
          <w:r>
            <w:rPr>
              <w:rFonts w:ascii="Trebuchet MS" w:hAnsi="Trebuchet MS"/>
              <w:b/>
              <w:bCs/>
              <w:i/>
              <w:iCs/>
              <w:color w:val="000000"/>
              <w:sz w:val="18"/>
              <w:szCs w:val="18"/>
            </w:rPr>
            <w:br/>
          </w:r>
          <w:r>
            <w:rPr>
              <w:rStyle w:val="nfasis"/>
              <w:rFonts w:ascii="Trebuchet MS" w:hAnsi="Trebuchet MS"/>
              <w:b/>
              <w:bCs/>
              <w:i w:val="0"/>
              <w:iCs w:val="0"/>
              <w:caps/>
              <w:color w:val="000000"/>
              <w:sz w:val="18"/>
              <w:szCs w:val="18"/>
            </w:rPr>
            <w:t>ORDEN DE TRABAJO (</w:t>
          </w:r>
          <w:proofErr w:type="spellStart"/>
          <w:r>
            <w:rPr>
              <w:rStyle w:val="nfasis"/>
              <w:rFonts w:ascii="Trebuchet MS" w:hAnsi="Trebuchet MS"/>
              <w:b/>
              <w:bCs/>
              <w:i w:val="0"/>
              <w:iCs w:val="0"/>
              <w:caps/>
              <w:color w:val="000000"/>
              <w:sz w:val="18"/>
              <w:szCs w:val="18"/>
            </w:rPr>
            <w:t>O.T</w:t>
          </w:r>
          <w:proofErr w:type="spellEnd"/>
          <w:r>
            <w:rPr>
              <w:rStyle w:val="nfasis"/>
              <w:rFonts w:ascii="Trebuchet MS" w:hAnsi="Trebuchet MS"/>
              <w:b/>
              <w:bCs/>
              <w:i w:val="0"/>
              <w:iCs w:val="0"/>
              <w:caps/>
              <w:color w:val="000000"/>
              <w:sz w:val="18"/>
              <w:szCs w:val="18"/>
            </w:rPr>
            <w:t>.</w:t>
          </w:r>
          <w:proofErr w:type="gramStart"/>
          <w:r>
            <w:rPr>
              <w:rStyle w:val="nfasis"/>
              <w:rFonts w:ascii="Trebuchet MS" w:hAnsi="Trebuchet MS"/>
              <w:b/>
              <w:bCs/>
              <w:i w:val="0"/>
              <w:iCs w:val="0"/>
              <w:caps/>
              <w:color w:val="000000"/>
              <w:sz w:val="18"/>
              <w:szCs w:val="18"/>
            </w:rPr>
            <w:t>) »</w:t>
          </w:r>
          <w:proofErr w:type="gramEnd"/>
          <w:r>
            <w:rPr>
              <w:rStyle w:val="nfasis"/>
              <w:rFonts w:ascii="Trebuchet MS" w:hAnsi="Trebuchet MS"/>
              <w:b/>
              <w:bCs/>
              <w:i w:val="0"/>
              <w:iCs w:val="0"/>
              <w:caps/>
              <w:color w:val="000000"/>
              <w:sz w:val="18"/>
              <w:szCs w:val="18"/>
            </w:rPr>
            <w:t xml:space="preserve"> {</w:t>
          </w:r>
          <w:proofErr w:type="spellStart"/>
          <w:r>
            <w:rPr>
              <w:rStyle w:val="nfasis"/>
              <w:rFonts w:ascii="Trebuchet MS" w:hAnsi="Trebuchet MS"/>
              <w:b/>
              <w:bCs/>
              <w:i w:val="0"/>
              <w:iCs w:val="0"/>
              <w:color w:val="000000"/>
              <w:sz w:val="18"/>
              <w:szCs w:val="18"/>
            </w:rPr>
            <w:t>d.ot_codigo</w:t>
          </w:r>
          <w:proofErr w:type="spellEnd"/>
          <w:r>
            <w:rPr>
              <w:rStyle w:val="nfasis"/>
              <w:rFonts w:ascii="Trebuchet MS" w:hAnsi="Trebuchet MS"/>
              <w:b/>
              <w:bCs/>
              <w:i w:val="0"/>
              <w:iCs w:val="0"/>
              <w:caps/>
              <w:color w:val="000000"/>
              <w:sz w:val="18"/>
              <w:szCs w:val="18"/>
            </w:rPr>
            <w:t>}</w:t>
          </w:r>
        </w:p>
      </w:tc>
      <w:tc>
        <w:tcPr>
          <w:tcW w:w="25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4905094" w14:textId="77777777" w:rsidR="00C66CE6" w:rsidRDefault="00000000">
          <w:pPr>
            <w:pStyle w:val="Encabezado"/>
          </w:pPr>
          <w:r>
            <w:rPr>
              <w:rFonts w:ascii="Trebuchet MS" w:hAnsi="Trebuchet MS"/>
              <w:b/>
              <w:bCs/>
              <w:sz w:val="16"/>
              <w:szCs w:val="16"/>
            </w:rPr>
            <w:t>Código:</w:t>
          </w:r>
          <w:r>
            <w:rPr>
              <w:rFonts w:ascii="Trebuchet MS" w:hAnsi="Trebuchet MS"/>
              <w:sz w:val="16"/>
              <w:szCs w:val="16"/>
            </w:rPr>
            <w:t xml:space="preserve"> {</w:t>
          </w:r>
          <w:proofErr w:type="spellStart"/>
          <w:proofErr w:type="gramStart"/>
          <w:r>
            <w:rPr>
              <w:rFonts w:ascii="Trebuchet MS" w:hAnsi="Trebuchet MS"/>
              <w:sz w:val="16"/>
              <w:szCs w:val="16"/>
            </w:rPr>
            <w:t>d.codigo</w:t>
          </w:r>
          <w:proofErr w:type="gramEnd"/>
          <w:r>
            <w:rPr>
              <w:rFonts w:ascii="Trebuchet MS" w:hAnsi="Trebuchet MS"/>
              <w:sz w:val="16"/>
              <w:szCs w:val="16"/>
            </w:rPr>
            <w:t>_base</w:t>
          </w:r>
          <w:proofErr w:type="spellEnd"/>
          <w:r>
            <w:rPr>
              <w:rFonts w:ascii="Trebuchet MS" w:hAnsi="Trebuchet MS"/>
              <w:sz w:val="16"/>
              <w:szCs w:val="16"/>
            </w:rPr>
            <w:t>}</w:t>
          </w:r>
        </w:p>
        <w:p w14:paraId="7F6FF1B0" w14:textId="77777777" w:rsidR="00C66CE6" w:rsidRDefault="00000000">
          <w:pPr>
            <w:pStyle w:val="Encabezado"/>
          </w:pPr>
          <w:r>
            <w:rPr>
              <w:rFonts w:ascii="Trebuchet MS" w:hAnsi="Trebuchet MS"/>
              <w:b/>
              <w:bCs/>
              <w:sz w:val="16"/>
              <w:szCs w:val="16"/>
            </w:rPr>
            <w:t>Versión:</w:t>
          </w:r>
          <w:r>
            <w:rPr>
              <w:rFonts w:ascii="Trebuchet MS" w:hAnsi="Trebuchet MS"/>
              <w:sz w:val="16"/>
              <w:szCs w:val="16"/>
            </w:rPr>
            <w:t xml:space="preserve"> {</w:t>
          </w:r>
          <w:proofErr w:type="spellStart"/>
          <w:proofErr w:type="gramStart"/>
          <w:r>
            <w:rPr>
              <w:rFonts w:ascii="Trebuchet MS" w:hAnsi="Trebuchet MS"/>
              <w:sz w:val="16"/>
              <w:szCs w:val="16"/>
            </w:rPr>
            <w:t>d.version</w:t>
          </w:r>
          <w:proofErr w:type="gramEnd"/>
          <w:r>
            <w:rPr>
              <w:rFonts w:ascii="Trebuchet MS" w:hAnsi="Trebuchet MS"/>
              <w:sz w:val="16"/>
              <w:szCs w:val="16"/>
            </w:rPr>
            <w:t>_base</w:t>
          </w:r>
          <w:proofErr w:type="spellEnd"/>
          <w:r>
            <w:rPr>
              <w:rFonts w:ascii="Trebuchet MS" w:hAnsi="Trebuchet MS"/>
              <w:sz w:val="16"/>
              <w:szCs w:val="16"/>
            </w:rPr>
            <w:t>}</w:t>
          </w:r>
        </w:p>
        <w:p w14:paraId="0497E86C" w14:textId="77777777" w:rsidR="00C66CE6" w:rsidRDefault="00000000">
          <w:pPr>
            <w:pStyle w:val="Encabezado"/>
          </w:pPr>
          <w:r>
            <w:rPr>
              <w:rFonts w:ascii="Trebuchet MS" w:hAnsi="Trebuchet MS"/>
              <w:b/>
              <w:bCs/>
              <w:sz w:val="16"/>
              <w:szCs w:val="16"/>
            </w:rPr>
            <w:t>Fecha:</w:t>
          </w:r>
          <w:r>
            <w:rPr>
              <w:rFonts w:ascii="Trebuchet MS" w:hAnsi="Trebuchet MS"/>
              <w:sz w:val="16"/>
              <w:szCs w:val="16"/>
            </w:rPr>
            <w:t xml:space="preserve"> {</w:t>
          </w:r>
          <w:proofErr w:type="spellStart"/>
          <w:proofErr w:type="gramStart"/>
          <w:r>
            <w:rPr>
              <w:rFonts w:ascii="Trebuchet MS" w:hAnsi="Trebuchet MS"/>
              <w:sz w:val="16"/>
              <w:szCs w:val="16"/>
            </w:rPr>
            <w:t>d.fecha</w:t>
          </w:r>
          <w:proofErr w:type="gramEnd"/>
          <w:r>
            <w:rPr>
              <w:rFonts w:ascii="Trebuchet MS" w:hAnsi="Trebuchet MS"/>
              <w:sz w:val="16"/>
              <w:szCs w:val="16"/>
            </w:rPr>
            <w:t>_base</w:t>
          </w:r>
          <w:proofErr w:type="spellEnd"/>
          <w:r>
            <w:rPr>
              <w:rFonts w:ascii="Trebuchet MS" w:hAnsi="Trebuchet MS"/>
              <w:sz w:val="16"/>
              <w:szCs w:val="16"/>
            </w:rPr>
            <w:t>}</w:t>
          </w:r>
        </w:p>
        <w:p w14:paraId="52BC37E6" w14:textId="77777777" w:rsidR="00C66CE6" w:rsidRDefault="00000000">
          <w:pPr>
            <w:pStyle w:val="Encabezado"/>
          </w:pPr>
          <w:r>
            <w:rPr>
              <w:rFonts w:ascii="Trebuchet MS" w:hAnsi="Trebuchet MS"/>
              <w:b/>
              <w:bCs/>
              <w:sz w:val="16"/>
              <w:szCs w:val="16"/>
            </w:rPr>
            <w:t>Autor:</w:t>
          </w:r>
          <w:r>
            <w:rPr>
              <w:rFonts w:ascii="Trebuchet MS" w:hAnsi="Trebuchet MS"/>
              <w:sz w:val="16"/>
              <w:szCs w:val="16"/>
            </w:rPr>
            <w:t xml:space="preserve"> {</w:t>
          </w:r>
          <w:proofErr w:type="spellStart"/>
          <w:proofErr w:type="gramStart"/>
          <w:r>
            <w:rPr>
              <w:rFonts w:ascii="Trebuchet MS" w:hAnsi="Trebuchet MS"/>
              <w:sz w:val="16"/>
              <w:szCs w:val="16"/>
            </w:rPr>
            <w:t>d.autor</w:t>
          </w:r>
          <w:proofErr w:type="gramEnd"/>
          <w:r>
            <w:rPr>
              <w:rFonts w:ascii="Trebuchet MS" w:hAnsi="Trebuchet MS"/>
              <w:sz w:val="16"/>
              <w:szCs w:val="16"/>
            </w:rPr>
            <w:t>_base</w:t>
          </w:r>
          <w:proofErr w:type="spellEnd"/>
          <w:r>
            <w:rPr>
              <w:rFonts w:ascii="Trebuchet MS" w:hAnsi="Trebuchet MS"/>
              <w:sz w:val="16"/>
              <w:szCs w:val="16"/>
            </w:rPr>
            <w:t>}</w:t>
          </w:r>
        </w:p>
        <w:p w14:paraId="19B94308" w14:textId="49C2AC0A" w:rsidR="00C66CE6" w:rsidRDefault="00000000">
          <w:pPr>
            <w:pStyle w:val="Encabezado"/>
          </w:pPr>
          <w:r>
            <w:rPr>
              <w:rFonts w:ascii="Trebuchet MS" w:hAnsi="Trebuchet MS"/>
              <w:b/>
              <w:bCs/>
              <w:sz w:val="16"/>
              <w:szCs w:val="16"/>
            </w:rPr>
            <w:t>Aprobador:</w:t>
          </w:r>
          <w:r>
            <w:rPr>
              <w:rFonts w:ascii="Trebuchet MS" w:hAnsi="Trebuchet MS"/>
              <w:sz w:val="16"/>
              <w:szCs w:val="16"/>
            </w:rPr>
            <w:t xml:space="preserve"> {</w:t>
          </w:r>
          <w:proofErr w:type="spellStart"/>
          <w:proofErr w:type="gramStart"/>
          <w:r>
            <w:rPr>
              <w:rFonts w:ascii="Trebuchet MS" w:hAnsi="Trebuchet MS"/>
              <w:sz w:val="16"/>
              <w:szCs w:val="16"/>
            </w:rPr>
            <w:t>d.aprobador</w:t>
          </w:r>
          <w:proofErr w:type="gramEnd"/>
          <w:r>
            <w:rPr>
              <w:rFonts w:ascii="Trebuchet MS" w:hAnsi="Trebuchet MS"/>
              <w:sz w:val="16"/>
              <w:szCs w:val="16"/>
            </w:rPr>
            <w:t>_base</w:t>
          </w:r>
          <w:proofErr w:type="spellEnd"/>
          <w:r>
            <w:rPr>
              <w:rFonts w:ascii="Trebuchet MS" w:hAnsi="Trebuchet MS"/>
              <w:sz w:val="16"/>
              <w:szCs w:val="16"/>
            </w:rPr>
            <w:t>}</w:t>
          </w:r>
        </w:p>
      </w:tc>
    </w:tr>
  </w:tbl>
  <w:p w14:paraId="75B164D7" w14:textId="77777777" w:rsidR="00C66CE6" w:rsidRDefault="00C66CE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C7441"/>
    <w:multiLevelType w:val="multilevel"/>
    <w:tmpl w:val="7B84F678"/>
    <w:styleLink w:val="WWOutlineListStyle21"/>
    <w:lvl w:ilvl="0">
      <w:start w:val="1"/>
      <w:numFmt w:val="none"/>
      <w:lvlText w:val="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82A5383"/>
    <w:multiLevelType w:val="multilevel"/>
    <w:tmpl w:val="2DAED4D4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2E756D3"/>
    <w:multiLevelType w:val="multilevel"/>
    <w:tmpl w:val="42063E2E"/>
    <w:styleLink w:val="WWOutlineListStyle13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9B72729"/>
    <w:multiLevelType w:val="multilevel"/>
    <w:tmpl w:val="34343FBE"/>
    <w:styleLink w:val="MantumSAS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360" w:hanging="360"/>
      </w:pPr>
    </w:lvl>
    <w:lvl w:ilvl="4">
      <w:start w:val="1"/>
      <w:numFmt w:val="lowerLetter"/>
      <w:lvlText w:val="()"/>
      <w:lvlJc w:val="left"/>
      <w:pPr>
        <w:ind w:left="1800" w:hanging="360"/>
      </w:pPr>
    </w:lvl>
    <w:lvl w:ilvl="5">
      <w:start w:val="1"/>
      <w:numFmt w:val="lowerRoman"/>
      <w:lvlText w:val="()"/>
      <w:lvlJc w:val="left"/>
      <w:pPr>
        <w:ind w:left="2160" w:hanging="360"/>
      </w:pPr>
    </w:lvl>
    <w:lvl w:ilvl="6">
      <w:start w:val="1"/>
      <w:numFmt w:val="decimal"/>
      <w:lvlText w:val="."/>
      <w:lvlJc w:val="left"/>
      <w:pPr>
        <w:ind w:left="2520" w:hanging="360"/>
      </w:pPr>
    </w:lvl>
    <w:lvl w:ilvl="7">
      <w:start w:val="1"/>
      <w:numFmt w:val="lowerLetter"/>
      <w:lvlText w:val="."/>
      <w:lvlJc w:val="left"/>
      <w:pPr>
        <w:ind w:left="2880" w:hanging="360"/>
      </w:pPr>
    </w:lvl>
    <w:lvl w:ilvl="8">
      <w:start w:val="1"/>
      <w:numFmt w:val="lowerRoman"/>
      <w:lvlText w:val="."/>
      <w:lvlJc w:val="left"/>
      <w:pPr>
        <w:ind w:left="3240" w:hanging="360"/>
      </w:pPr>
    </w:lvl>
  </w:abstractNum>
  <w:abstractNum w:abstractNumId="4" w15:restartNumberingAfterBreak="0">
    <w:nsid w:val="1A7E0308"/>
    <w:multiLevelType w:val="multilevel"/>
    <w:tmpl w:val="145C4C4C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1B4F5ED7"/>
    <w:multiLevelType w:val="multilevel"/>
    <w:tmpl w:val="64523A04"/>
    <w:styleLink w:val="WWOutlineListStyle12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22AC4EB1"/>
    <w:multiLevelType w:val="multilevel"/>
    <w:tmpl w:val="1FA2F33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28657091"/>
    <w:multiLevelType w:val="multilevel"/>
    <w:tmpl w:val="8512A636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29776D00"/>
    <w:multiLevelType w:val="multilevel"/>
    <w:tmpl w:val="AA9E053C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36907212"/>
    <w:multiLevelType w:val="multilevel"/>
    <w:tmpl w:val="B44C5DFC"/>
    <w:styleLink w:val="WWOutlineListStyle17"/>
    <w:lvl w:ilvl="0">
      <w:start w:val="1"/>
      <w:numFmt w:val="none"/>
      <w:lvlText w:val="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390B1CBB"/>
    <w:multiLevelType w:val="multilevel"/>
    <w:tmpl w:val="D0E0BEBC"/>
    <w:styleLink w:val="WWOutlineListStyle16"/>
    <w:lvl w:ilvl="0">
      <w:start w:val="1"/>
      <w:numFmt w:val="none"/>
      <w:lvlText w:val="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3A38477D"/>
    <w:multiLevelType w:val="multilevel"/>
    <w:tmpl w:val="8E0E425C"/>
    <w:styleLink w:val="WWOutlineListStyle19"/>
    <w:lvl w:ilvl="0">
      <w:start w:val="1"/>
      <w:numFmt w:val="none"/>
      <w:lvlText w:val="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3B0A336B"/>
    <w:multiLevelType w:val="multilevel"/>
    <w:tmpl w:val="BDF01870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3C3633AE"/>
    <w:multiLevelType w:val="multilevel"/>
    <w:tmpl w:val="AAAE7990"/>
    <w:styleLink w:val="WWOutlineListStyle23"/>
    <w:lvl w:ilvl="0">
      <w:start w:val="1"/>
      <w:numFmt w:val="none"/>
      <w:lvlText w:val=""/>
      <w:lvlJc w:val="left"/>
    </w:lvl>
    <w:lvl w:ilvl="1">
      <w:start w:val="1"/>
      <w:numFmt w:val="decimal"/>
      <w:pStyle w:val="Ttulo2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47606629"/>
    <w:multiLevelType w:val="multilevel"/>
    <w:tmpl w:val="FF7E1C8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 w15:restartNumberingAfterBreak="0">
    <w:nsid w:val="534F4E6C"/>
    <w:multiLevelType w:val="multilevel"/>
    <w:tmpl w:val="A616322C"/>
    <w:styleLink w:val="WWOutlineListStyle18"/>
    <w:lvl w:ilvl="0">
      <w:start w:val="1"/>
      <w:numFmt w:val="none"/>
      <w:lvlText w:val="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 w15:restartNumberingAfterBreak="0">
    <w:nsid w:val="53CC0235"/>
    <w:multiLevelType w:val="multilevel"/>
    <w:tmpl w:val="906AB4E4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54AD3958"/>
    <w:multiLevelType w:val="multilevel"/>
    <w:tmpl w:val="4EA8183E"/>
    <w:styleLink w:val="WWOutlineListStyle20"/>
    <w:lvl w:ilvl="0">
      <w:start w:val="1"/>
      <w:numFmt w:val="none"/>
      <w:lvlText w:val="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69885832"/>
    <w:multiLevelType w:val="multilevel"/>
    <w:tmpl w:val="8A6CC2DE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6B236D68"/>
    <w:multiLevelType w:val="multilevel"/>
    <w:tmpl w:val="11E60B64"/>
    <w:styleLink w:val="WWOutlineListStyle22"/>
    <w:lvl w:ilvl="0">
      <w:start w:val="1"/>
      <w:numFmt w:val="none"/>
      <w:lvlText w:val="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6D6B6CD0"/>
    <w:multiLevelType w:val="multilevel"/>
    <w:tmpl w:val="4F34ED3E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76992C4D"/>
    <w:multiLevelType w:val="multilevel"/>
    <w:tmpl w:val="803CF428"/>
    <w:styleLink w:val="WWOutlineListStyle15"/>
    <w:lvl w:ilvl="0">
      <w:start w:val="1"/>
      <w:numFmt w:val="none"/>
      <w:lvlText w:val="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79143F3F"/>
    <w:multiLevelType w:val="multilevel"/>
    <w:tmpl w:val="09A684E0"/>
    <w:styleLink w:val="WWOutlineListStyle11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3" w15:restartNumberingAfterBreak="0">
    <w:nsid w:val="79D23235"/>
    <w:multiLevelType w:val="multilevel"/>
    <w:tmpl w:val="C88A053C"/>
    <w:styleLink w:val="WWOutlineListStyle14"/>
    <w:lvl w:ilvl="0">
      <w:start w:val="1"/>
      <w:numFmt w:val="none"/>
      <w:lvlText w:val="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 w15:restartNumberingAfterBreak="0">
    <w:nsid w:val="7AA31651"/>
    <w:multiLevelType w:val="multilevel"/>
    <w:tmpl w:val="BFF219A2"/>
    <w:styleLink w:val="WWOutlineListStyle9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2013725591">
    <w:abstractNumId w:val="13"/>
  </w:num>
  <w:num w:numId="2" w16cid:durableId="662053526">
    <w:abstractNumId w:val="19"/>
  </w:num>
  <w:num w:numId="3" w16cid:durableId="1913854165">
    <w:abstractNumId w:val="0"/>
  </w:num>
  <w:num w:numId="4" w16cid:durableId="817649180">
    <w:abstractNumId w:val="17"/>
  </w:num>
  <w:num w:numId="5" w16cid:durableId="344600971">
    <w:abstractNumId w:val="11"/>
  </w:num>
  <w:num w:numId="6" w16cid:durableId="624385238">
    <w:abstractNumId w:val="15"/>
  </w:num>
  <w:num w:numId="7" w16cid:durableId="171915942">
    <w:abstractNumId w:val="9"/>
  </w:num>
  <w:num w:numId="8" w16cid:durableId="1596403160">
    <w:abstractNumId w:val="10"/>
  </w:num>
  <w:num w:numId="9" w16cid:durableId="631594213">
    <w:abstractNumId w:val="21"/>
  </w:num>
  <w:num w:numId="10" w16cid:durableId="590696129">
    <w:abstractNumId w:val="23"/>
  </w:num>
  <w:num w:numId="11" w16cid:durableId="1953778363">
    <w:abstractNumId w:val="2"/>
  </w:num>
  <w:num w:numId="12" w16cid:durableId="140928896">
    <w:abstractNumId w:val="5"/>
  </w:num>
  <w:num w:numId="13" w16cid:durableId="22555147">
    <w:abstractNumId w:val="22"/>
  </w:num>
  <w:num w:numId="14" w16cid:durableId="82528727">
    <w:abstractNumId w:val="6"/>
  </w:num>
  <w:num w:numId="15" w16cid:durableId="1307855788">
    <w:abstractNumId w:val="24"/>
  </w:num>
  <w:num w:numId="16" w16cid:durableId="1670520309">
    <w:abstractNumId w:val="12"/>
  </w:num>
  <w:num w:numId="17" w16cid:durableId="865100040">
    <w:abstractNumId w:val="1"/>
  </w:num>
  <w:num w:numId="18" w16cid:durableId="28648991">
    <w:abstractNumId w:val="7"/>
  </w:num>
  <w:num w:numId="19" w16cid:durableId="578713203">
    <w:abstractNumId w:val="8"/>
  </w:num>
  <w:num w:numId="20" w16cid:durableId="348219692">
    <w:abstractNumId w:val="20"/>
  </w:num>
  <w:num w:numId="21" w16cid:durableId="953244295">
    <w:abstractNumId w:val="4"/>
  </w:num>
  <w:num w:numId="22" w16cid:durableId="1794208797">
    <w:abstractNumId w:val="14"/>
  </w:num>
  <w:num w:numId="23" w16cid:durableId="445392647">
    <w:abstractNumId w:val="16"/>
  </w:num>
  <w:num w:numId="24" w16cid:durableId="903099245">
    <w:abstractNumId w:val="18"/>
  </w:num>
  <w:num w:numId="25" w16cid:durableId="1615672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F2"/>
    <w:rsid w:val="0000713F"/>
    <w:rsid w:val="00010B48"/>
    <w:rsid w:val="000127F8"/>
    <w:rsid w:val="000213FB"/>
    <w:rsid w:val="00023E15"/>
    <w:rsid w:val="000352E1"/>
    <w:rsid w:val="000476A4"/>
    <w:rsid w:val="000573A8"/>
    <w:rsid w:val="00076464"/>
    <w:rsid w:val="00077D91"/>
    <w:rsid w:val="00086921"/>
    <w:rsid w:val="000A4167"/>
    <w:rsid w:val="000A70C0"/>
    <w:rsid w:val="000B0939"/>
    <w:rsid w:val="000B283A"/>
    <w:rsid w:val="000B3EF1"/>
    <w:rsid w:val="000C4A9D"/>
    <w:rsid w:val="000C6C19"/>
    <w:rsid w:val="000D0396"/>
    <w:rsid w:val="000D0B68"/>
    <w:rsid w:val="000E0E91"/>
    <w:rsid w:val="001123D7"/>
    <w:rsid w:val="00133026"/>
    <w:rsid w:val="00136AB3"/>
    <w:rsid w:val="0015667B"/>
    <w:rsid w:val="00175BD7"/>
    <w:rsid w:val="00177548"/>
    <w:rsid w:val="00180B69"/>
    <w:rsid w:val="0018221E"/>
    <w:rsid w:val="00191615"/>
    <w:rsid w:val="001A1646"/>
    <w:rsid w:val="001B3DD6"/>
    <w:rsid w:val="001B48CF"/>
    <w:rsid w:val="001C3D9A"/>
    <w:rsid w:val="001C5881"/>
    <w:rsid w:val="001E3010"/>
    <w:rsid w:val="001F01CB"/>
    <w:rsid w:val="001F185C"/>
    <w:rsid w:val="001F6E7B"/>
    <w:rsid w:val="002151E5"/>
    <w:rsid w:val="002226C8"/>
    <w:rsid w:val="00234978"/>
    <w:rsid w:val="002471C9"/>
    <w:rsid w:val="00253EE6"/>
    <w:rsid w:val="002560DC"/>
    <w:rsid w:val="002571D8"/>
    <w:rsid w:val="0027173A"/>
    <w:rsid w:val="00292D0B"/>
    <w:rsid w:val="002A4271"/>
    <w:rsid w:val="002B1EAA"/>
    <w:rsid w:val="002D6D8C"/>
    <w:rsid w:val="002E4156"/>
    <w:rsid w:val="002E6106"/>
    <w:rsid w:val="003037C3"/>
    <w:rsid w:val="00304142"/>
    <w:rsid w:val="0031191C"/>
    <w:rsid w:val="00311B01"/>
    <w:rsid w:val="003226FA"/>
    <w:rsid w:val="00325909"/>
    <w:rsid w:val="00326657"/>
    <w:rsid w:val="0033597A"/>
    <w:rsid w:val="00336F81"/>
    <w:rsid w:val="00352448"/>
    <w:rsid w:val="00353949"/>
    <w:rsid w:val="003539F0"/>
    <w:rsid w:val="00362D69"/>
    <w:rsid w:val="00365EFC"/>
    <w:rsid w:val="00371F39"/>
    <w:rsid w:val="00377991"/>
    <w:rsid w:val="00380E52"/>
    <w:rsid w:val="00383C99"/>
    <w:rsid w:val="003851EB"/>
    <w:rsid w:val="003A61F0"/>
    <w:rsid w:val="003B227C"/>
    <w:rsid w:val="003B4F46"/>
    <w:rsid w:val="003B670B"/>
    <w:rsid w:val="003C251B"/>
    <w:rsid w:val="003C68C8"/>
    <w:rsid w:val="003E1F90"/>
    <w:rsid w:val="003E54B6"/>
    <w:rsid w:val="00404654"/>
    <w:rsid w:val="004055D4"/>
    <w:rsid w:val="00406687"/>
    <w:rsid w:val="0041252B"/>
    <w:rsid w:val="00416661"/>
    <w:rsid w:val="00432FC8"/>
    <w:rsid w:val="00435471"/>
    <w:rsid w:val="00435706"/>
    <w:rsid w:val="0044080B"/>
    <w:rsid w:val="00445774"/>
    <w:rsid w:val="00451A7F"/>
    <w:rsid w:val="00451EC9"/>
    <w:rsid w:val="00457BCC"/>
    <w:rsid w:val="00463BD9"/>
    <w:rsid w:val="00487FAD"/>
    <w:rsid w:val="00497D84"/>
    <w:rsid w:val="004A422D"/>
    <w:rsid w:val="004A6157"/>
    <w:rsid w:val="004B22BE"/>
    <w:rsid w:val="004D1066"/>
    <w:rsid w:val="004F101F"/>
    <w:rsid w:val="004F3015"/>
    <w:rsid w:val="00502468"/>
    <w:rsid w:val="00503463"/>
    <w:rsid w:val="00515584"/>
    <w:rsid w:val="00515E43"/>
    <w:rsid w:val="00516273"/>
    <w:rsid w:val="00516C14"/>
    <w:rsid w:val="00521803"/>
    <w:rsid w:val="005255CC"/>
    <w:rsid w:val="00532EF5"/>
    <w:rsid w:val="00533FCE"/>
    <w:rsid w:val="00534502"/>
    <w:rsid w:val="00540C31"/>
    <w:rsid w:val="005463AD"/>
    <w:rsid w:val="0057098F"/>
    <w:rsid w:val="00586627"/>
    <w:rsid w:val="005A0BE7"/>
    <w:rsid w:val="005C4BAE"/>
    <w:rsid w:val="005D6DC0"/>
    <w:rsid w:val="005E4157"/>
    <w:rsid w:val="005F2369"/>
    <w:rsid w:val="00601D70"/>
    <w:rsid w:val="00603DC7"/>
    <w:rsid w:val="0061457B"/>
    <w:rsid w:val="006158D0"/>
    <w:rsid w:val="0062591E"/>
    <w:rsid w:val="00625B19"/>
    <w:rsid w:val="00630752"/>
    <w:rsid w:val="00643D9D"/>
    <w:rsid w:val="00650574"/>
    <w:rsid w:val="00651240"/>
    <w:rsid w:val="006915E3"/>
    <w:rsid w:val="00693FE5"/>
    <w:rsid w:val="006A0718"/>
    <w:rsid w:val="006A23DB"/>
    <w:rsid w:val="006A25A0"/>
    <w:rsid w:val="006B4DED"/>
    <w:rsid w:val="006C08D9"/>
    <w:rsid w:val="006C6B5B"/>
    <w:rsid w:val="006D0F73"/>
    <w:rsid w:val="006E25C4"/>
    <w:rsid w:val="00705B94"/>
    <w:rsid w:val="00713877"/>
    <w:rsid w:val="00725358"/>
    <w:rsid w:val="00725F82"/>
    <w:rsid w:val="00742E94"/>
    <w:rsid w:val="00745C7C"/>
    <w:rsid w:val="0074671A"/>
    <w:rsid w:val="00775BC9"/>
    <w:rsid w:val="00775E36"/>
    <w:rsid w:val="00776E60"/>
    <w:rsid w:val="0078233B"/>
    <w:rsid w:val="007A21F9"/>
    <w:rsid w:val="007A4F09"/>
    <w:rsid w:val="007B142A"/>
    <w:rsid w:val="007C7DB4"/>
    <w:rsid w:val="007D3904"/>
    <w:rsid w:val="007D4CEB"/>
    <w:rsid w:val="007D4E68"/>
    <w:rsid w:val="007D7A52"/>
    <w:rsid w:val="007D7FC4"/>
    <w:rsid w:val="007E7976"/>
    <w:rsid w:val="007F3A29"/>
    <w:rsid w:val="00800AFD"/>
    <w:rsid w:val="008176B8"/>
    <w:rsid w:val="00822DA3"/>
    <w:rsid w:val="00840A3B"/>
    <w:rsid w:val="00847DC5"/>
    <w:rsid w:val="00850A94"/>
    <w:rsid w:val="00872D2B"/>
    <w:rsid w:val="0087330F"/>
    <w:rsid w:val="00884E56"/>
    <w:rsid w:val="00890B77"/>
    <w:rsid w:val="00891210"/>
    <w:rsid w:val="00893511"/>
    <w:rsid w:val="008949BD"/>
    <w:rsid w:val="008A15A8"/>
    <w:rsid w:val="008B05E8"/>
    <w:rsid w:val="008B4007"/>
    <w:rsid w:val="008C012F"/>
    <w:rsid w:val="008C2CF3"/>
    <w:rsid w:val="008C4678"/>
    <w:rsid w:val="008D209A"/>
    <w:rsid w:val="008F712E"/>
    <w:rsid w:val="00903C97"/>
    <w:rsid w:val="00915920"/>
    <w:rsid w:val="00915B3D"/>
    <w:rsid w:val="00936948"/>
    <w:rsid w:val="009375DE"/>
    <w:rsid w:val="00950050"/>
    <w:rsid w:val="00957501"/>
    <w:rsid w:val="00972368"/>
    <w:rsid w:val="009743AB"/>
    <w:rsid w:val="00976B3A"/>
    <w:rsid w:val="009935B6"/>
    <w:rsid w:val="00995F92"/>
    <w:rsid w:val="009B196D"/>
    <w:rsid w:val="009B690D"/>
    <w:rsid w:val="009C39AD"/>
    <w:rsid w:val="009D3534"/>
    <w:rsid w:val="009D5CB0"/>
    <w:rsid w:val="009E179E"/>
    <w:rsid w:val="009F1ED1"/>
    <w:rsid w:val="009F35D4"/>
    <w:rsid w:val="009F767F"/>
    <w:rsid w:val="00A129C9"/>
    <w:rsid w:val="00A2799D"/>
    <w:rsid w:val="00A41E03"/>
    <w:rsid w:val="00A46D4A"/>
    <w:rsid w:val="00A473A1"/>
    <w:rsid w:val="00A54C69"/>
    <w:rsid w:val="00A6216D"/>
    <w:rsid w:val="00A64DA0"/>
    <w:rsid w:val="00A72B62"/>
    <w:rsid w:val="00A73F2B"/>
    <w:rsid w:val="00A87A60"/>
    <w:rsid w:val="00A95589"/>
    <w:rsid w:val="00A96D6F"/>
    <w:rsid w:val="00AA3480"/>
    <w:rsid w:val="00AA7EE6"/>
    <w:rsid w:val="00AB03C6"/>
    <w:rsid w:val="00AB31EF"/>
    <w:rsid w:val="00AB3B5A"/>
    <w:rsid w:val="00AC26C9"/>
    <w:rsid w:val="00AC6EBF"/>
    <w:rsid w:val="00AF74AC"/>
    <w:rsid w:val="00B1577C"/>
    <w:rsid w:val="00B2787B"/>
    <w:rsid w:val="00B43095"/>
    <w:rsid w:val="00B43247"/>
    <w:rsid w:val="00B52745"/>
    <w:rsid w:val="00B5579E"/>
    <w:rsid w:val="00B6672F"/>
    <w:rsid w:val="00B71640"/>
    <w:rsid w:val="00B81195"/>
    <w:rsid w:val="00B82D45"/>
    <w:rsid w:val="00B848CD"/>
    <w:rsid w:val="00B900DB"/>
    <w:rsid w:val="00BA7D17"/>
    <w:rsid w:val="00BB40A3"/>
    <w:rsid w:val="00BB6E3C"/>
    <w:rsid w:val="00BC73BC"/>
    <w:rsid w:val="00BD2AE8"/>
    <w:rsid w:val="00BE18A9"/>
    <w:rsid w:val="00C1376A"/>
    <w:rsid w:val="00C20F23"/>
    <w:rsid w:val="00C30707"/>
    <w:rsid w:val="00C4313E"/>
    <w:rsid w:val="00C47328"/>
    <w:rsid w:val="00C6086C"/>
    <w:rsid w:val="00C66CE6"/>
    <w:rsid w:val="00C73E39"/>
    <w:rsid w:val="00C75A09"/>
    <w:rsid w:val="00C77960"/>
    <w:rsid w:val="00C93016"/>
    <w:rsid w:val="00CA4A3C"/>
    <w:rsid w:val="00CC6456"/>
    <w:rsid w:val="00CC7C77"/>
    <w:rsid w:val="00CD2442"/>
    <w:rsid w:val="00CF1AFB"/>
    <w:rsid w:val="00CF2D81"/>
    <w:rsid w:val="00CF7EA4"/>
    <w:rsid w:val="00D00CD2"/>
    <w:rsid w:val="00D12ADB"/>
    <w:rsid w:val="00D20BEE"/>
    <w:rsid w:val="00D2314D"/>
    <w:rsid w:val="00D24D64"/>
    <w:rsid w:val="00D25877"/>
    <w:rsid w:val="00D33F78"/>
    <w:rsid w:val="00D4386E"/>
    <w:rsid w:val="00D559C5"/>
    <w:rsid w:val="00D74DFD"/>
    <w:rsid w:val="00D80E2E"/>
    <w:rsid w:val="00D8463D"/>
    <w:rsid w:val="00D92B4F"/>
    <w:rsid w:val="00DA7180"/>
    <w:rsid w:val="00DB7FDD"/>
    <w:rsid w:val="00DC3BF1"/>
    <w:rsid w:val="00DD5100"/>
    <w:rsid w:val="00DD6B9A"/>
    <w:rsid w:val="00DE11E8"/>
    <w:rsid w:val="00DE6277"/>
    <w:rsid w:val="00DF09F3"/>
    <w:rsid w:val="00DF5B4B"/>
    <w:rsid w:val="00E14C7E"/>
    <w:rsid w:val="00E167FA"/>
    <w:rsid w:val="00E169A3"/>
    <w:rsid w:val="00E32456"/>
    <w:rsid w:val="00E360E6"/>
    <w:rsid w:val="00E463E1"/>
    <w:rsid w:val="00E50031"/>
    <w:rsid w:val="00E51C62"/>
    <w:rsid w:val="00E63967"/>
    <w:rsid w:val="00E66D12"/>
    <w:rsid w:val="00E70495"/>
    <w:rsid w:val="00E95DB1"/>
    <w:rsid w:val="00E96107"/>
    <w:rsid w:val="00EA352C"/>
    <w:rsid w:val="00EA6811"/>
    <w:rsid w:val="00EB3C7D"/>
    <w:rsid w:val="00EC1458"/>
    <w:rsid w:val="00EC6666"/>
    <w:rsid w:val="00EE1A0F"/>
    <w:rsid w:val="00EE73AB"/>
    <w:rsid w:val="00EF2C32"/>
    <w:rsid w:val="00F0359C"/>
    <w:rsid w:val="00F11931"/>
    <w:rsid w:val="00F2490E"/>
    <w:rsid w:val="00F24928"/>
    <w:rsid w:val="00F40DCE"/>
    <w:rsid w:val="00F52CD2"/>
    <w:rsid w:val="00F55DAC"/>
    <w:rsid w:val="00F67A2D"/>
    <w:rsid w:val="00F74FF2"/>
    <w:rsid w:val="00F76CF2"/>
    <w:rsid w:val="00F87EF0"/>
    <w:rsid w:val="00FB3D8C"/>
    <w:rsid w:val="00FB7968"/>
    <w:rsid w:val="00FC047A"/>
    <w:rsid w:val="00FC1ADD"/>
    <w:rsid w:val="00FC2E4F"/>
    <w:rsid w:val="00FD4019"/>
    <w:rsid w:val="00FD4B90"/>
    <w:rsid w:val="00FD6E76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E19DA"/>
  <w15:docId w15:val="{BF971931-83E9-4B89-B9B2-BF67B3AF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60"/>
    <w:pPr>
      <w:suppressAutoHyphens/>
      <w:spacing w:after="160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160" w:after="0"/>
      <w:jc w:val="both"/>
      <w:outlineLvl w:val="1"/>
    </w:pPr>
    <w:rPr>
      <w:rFonts w:ascii="Calibri Light" w:eastAsia="Times New Roman" w:hAnsi="Calibri Light"/>
      <w:b/>
      <w:caps/>
      <w:color w:val="984806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3">
    <w:name w:val="WW_OutlineListStyle_23"/>
    <w:basedOn w:val="Sinlista"/>
    <w:pPr>
      <w:numPr>
        <w:numId w:val="1"/>
      </w:numPr>
    </w:pPr>
  </w:style>
  <w:style w:type="character" w:customStyle="1" w:styleId="Ttulo2Car">
    <w:name w:val="Título 2 Car"/>
    <w:rPr>
      <w:rFonts w:ascii="Calibri Light" w:eastAsia="Times New Roman" w:hAnsi="Calibri Light" w:cs="Times New Roman"/>
      <w:b/>
      <w:caps/>
      <w:color w:val="984806"/>
      <w:sz w:val="28"/>
      <w:szCs w:val="28"/>
    </w:rPr>
  </w:style>
  <w:style w:type="paragraph" w:styleId="Descripcin">
    <w:name w:val="caption"/>
    <w:basedOn w:val="Normal"/>
    <w:next w:val="Normal"/>
    <w:autoRedefine/>
    <w:pPr>
      <w:spacing w:after="120"/>
      <w:jc w:val="center"/>
    </w:pPr>
    <w:rPr>
      <w:rFonts w:eastAsia="Times New Roman"/>
      <w:b/>
      <w:bCs/>
      <w:color w:val="404040"/>
      <w:sz w:val="20"/>
      <w:szCs w:val="20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</w:style>
  <w:style w:type="character" w:styleId="nfasis">
    <w:name w:val="Emphasis"/>
    <w:rPr>
      <w:i/>
      <w:iCs/>
    </w:rPr>
  </w:style>
  <w:style w:type="character" w:styleId="Hipervnculo">
    <w:name w:val="Hyperlink"/>
    <w:rPr>
      <w:color w:val="0000FF"/>
      <w:u w:val="single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merodepgina">
    <w:name w:val="page number"/>
    <w:basedOn w:val="Fuentedeprrafopredeter"/>
  </w:style>
  <w:style w:type="character" w:customStyle="1" w:styleId="hljs-title">
    <w:name w:val="hljs-title"/>
    <w:basedOn w:val="Fuentedeprrafopredeter"/>
  </w:style>
  <w:style w:type="numbering" w:customStyle="1" w:styleId="WWOutlineListStyle22">
    <w:name w:val="WW_OutlineListStyle_22"/>
    <w:basedOn w:val="Sinlista"/>
    <w:pPr>
      <w:numPr>
        <w:numId w:val="2"/>
      </w:numPr>
    </w:pPr>
  </w:style>
  <w:style w:type="numbering" w:customStyle="1" w:styleId="WWOutlineListStyle21">
    <w:name w:val="WW_OutlineListStyle_21"/>
    <w:basedOn w:val="Sinlista"/>
    <w:pPr>
      <w:numPr>
        <w:numId w:val="3"/>
      </w:numPr>
    </w:pPr>
  </w:style>
  <w:style w:type="numbering" w:customStyle="1" w:styleId="WWOutlineListStyle20">
    <w:name w:val="WW_OutlineListStyle_20"/>
    <w:basedOn w:val="Sinlista"/>
    <w:pPr>
      <w:numPr>
        <w:numId w:val="4"/>
      </w:numPr>
    </w:pPr>
  </w:style>
  <w:style w:type="numbering" w:customStyle="1" w:styleId="WWOutlineListStyle19">
    <w:name w:val="WW_OutlineListStyle_19"/>
    <w:basedOn w:val="Sinlista"/>
    <w:pPr>
      <w:numPr>
        <w:numId w:val="5"/>
      </w:numPr>
    </w:pPr>
  </w:style>
  <w:style w:type="numbering" w:customStyle="1" w:styleId="WWOutlineListStyle18">
    <w:name w:val="WW_OutlineListStyle_18"/>
    <w:basedOn w:val="Sinlista"/>
    <w:pPr>
      <w:numPr>
        <w:numId w:val="6"/>
      </w:numPr>
    </w:pPr>
  </w:style>
  <w:style w:type="numbering" w:customStyle="1" w:styleId="WWOutlineListStyle17">
    <w:name w:val="WW_OutlineListStyle_17"/>
    <w:basedOn w:val="Sinlista"/>
    <w:pPr>
      <w:numPr>
        <w:numId w:val="7"/>
      </w:numPr>
    </w:pPr>
  </w:style>
  <w:style w:type="numbering" w:customStyle="1" w:styleId="WWOutlineListStyle16">
    <w:name w:val="WW_OutlineListStyle_16"/>
    <w:basedOn w:val="Sinlista"/>
    <w:pPr>
      <w:numPr>
        <w:numId w:val="8"/>
      </w:numPr>
    </w:pPr>
  </w:style>
  <w:style w:type="numbering" w:customStyle="1" w:styleId="WWOutlineListStyle15">
    <w:name w:val="WW_OutlineListStyle_15"/>
    <w:basedOn w:val="Sinlista"/>
    <w:pPr>
      <w:numPr>
        <w:numId w:val="9"/>
      </w:numPr>
    </w:pPr>
  </w:style>
  <w:style w:type="numbering" w:customStyle="1" w:styleId="WWOutlineListStyle14">
    <w:name w:val="WW_OutlineListStyle_14"/>
    <w:basedOn w:val="Sinlista"/>
    <w:pPr>
      <w:numPr>
        <w:numId w:val="10"/>
      </w:numPr>
    </w:pPr>
  </w:style>
  <w:style w:type="numbering" w:customStyle="1" w:styleId="WWOutlineListStyle13">
    <w:name w:val="WW_OutlineListStyle_13"/>
    <w:basedOn w:val="Sinlista"/>
    <w:pPr>
      <w:numPr>
        <w:numId w:val="11"/>
      </w:numPr>
    </w:pPr>
  </w:style>
  <w:style w:type="numbering" w:customStyle="1" w:styleId="WWOutlineListStyle12">
    <w:name w:val="WW_OutlineListStyle_12"/>
    <w:basedOn w:val="Sinlista"/>
    <w:pPr>
      <w:numPr>
        <w:numId w:val="12"/>
      </w:numPr>
    </w:pPr>
  </w:style>
  <w:style w:type="numbering" w:customStyle="1" w:styleId="WWOutlineListStyle11">
    <w:name w:val="WW_OutlineListStyle_11"/>
    <w:basedOn w:val="Sinlista"/>
    <w:pPr>
      <w:numPr>
        <w:numId w:val="13"/>
      </w:numPr>
    </w:pPr>
  </w:style>
  <w:style w:type="numbering" w:customStyle="1" w:styleId="WWOutlineListStyle10">
    <w:name w:val="WW_OutlineListStyle_10"/>
    <w:basedOn w:val="Sinlista"/>
    <w:pPr>
      <w:numPr>
        <w:numId w:val="14"/>
      </w:numPr>
    </w:pPr>
  </w:style>
  <w:style w:type="numbering" w:customStyle="1" w:styleId="WWOutlineListStyle9">
    <w:name w:val="WW_OutlineListStyle_9"/>
    <w:basedOn w:val="Sinlista"/>
    <w:pPr>
      <w:numPr>
        <w:numId w:val="15"/>
      </w:numPr>
    </w:pPr>
  </w:style>
  <w:style w:type="numbering" w:customStyle="1" w:styleId="WWOutlineListStyle8">
    <w:name w:val="WW_OutlineListStyle_8"/>
    <w:basedOn w:val="Sinlista"/>
    <w:pPr>
      <w:numPr>
        <w:numId w:val="16"/>
      </w:numPr>
    </w:pPr>
  </w:style>
  <w:style w:type="numbering" w:customStyle="1" w:styleId="WWOutlineListStyle7">
    <w:name w:val="WW_OutlineListStyle_7"/>
    <w:basedOn w:val="Sinlista"/>
    <w:pPr>
      <w:numPr>
        <w:numId w:val="17"/>
      </w:numPr>
    </w:pPr>
  </w:style>
  <w:style w:type="numbering" w:customStyle="1" w:styleId="WWOutlineListStyle6">
    <w:name w:val="WW_OutlineListStyle_6"/>
    <w:basedOn w:val="Sinlista"/>
    <w:pPr>
      <w:numPr>
        <w:numId w:val="18"/>
      </w:numPr>
    </w:pPr>
  </w:style>
  <w:style w:type="numbering" w:customStyle="1" w:styleId="WWOutlineListStyle5">
    <w:name w:val="WW_OutlineListStyle_5"/>
    <w:basedOn w:val="Sinlista"/>
    <w:pPr>
      <w:numPr>
        <w:numId w:val="19"/>
      </w:numPr>
    </w:pPr>
  </w:style>
  <w:style w:type="numbering" w:customStyle="1" w:styleId="WWOutlineListStyle4">
    <w:name w:val="WW_OutlineListStyle_4"/>
    <w:basedOn w:val="Sinlista"/>
    <w:pPr>
      <w:numPr>
        <w:numId w:val="20"/>
      </w:numPr>
    </w:pPr>
  </w:style>
  <w:style w:type="numbering" w:customStyle="1" w:styleId="WWOutlineListStyle3">
    <w:name w:val="WW_OutlineListStyle_3"/>
    <w:basedOn w:val="Sinlista"/>
    <w:pPr>
      <w:numPr>
        <w:numId w:val="21"/>
      </w:numPr>
    </w:pPr>
  </w:style>
  <w:style w:type="numbering" w:customStyle="1" w:styleId="WWOutlineListStyle2">
    <w:name w:val="WW_OutlineListStyle_2"/>
    <w:basedOn w:val="Sinlista"/>
    <w:pPr>
      <w:numPr>
        <w:numId w:val="22"/>
      </w:numPr>
    </w:pPr>
  </w:style>
  <w:style w:type="numbering" w:customStyle="1" w:styleId="WWOutlineListStyle1">
    <w:name w:val="WW_OutlineListStyle_1"/>
    <w:basedOn w:val="Sinlista"/>
    <w:pPr>
      <w:numPr>
        <w:numId w:val="23"/>
      </w:numPr>
    </w:pPr>
  </w:style>
  <w:style w:type="numbering" w:customStyle="1" w:styleId="WWOutlineListStyle">
    <w:name w:val="WW_OutlineListStyle"/>
    <w:basedOn w:val="Sinlista"/>
    <w:pPr>
      <w:numPr>
        <w:numId w:val="24"/>
      </w:numPr>
    </w:pPr>
  </w:style>
  <w:style w:type="numbering" w:customStyle="1" w:styleId="MantumSAS">
    <w:name w:val="Mantum SAS"/>
    <w:basedOn w:val="Sinlista"/>
    <w:pPr>
      <w:numPr>
        <w:numId w:val="25"/>
      </w:numPr>
    </w:pPr>
  </w:style>
  <w:style w:type="table" w:styleId="Tablaconcuadrcula">
    <w:name w:val="Table Grid"/>
    <w:basedOn w:val="Tablanormal"/>
    <w:uiPriority w:val="39"/>
    <w:rsid w:val="0077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2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3</dc:creator>
  <dc:description/>
  <cp:lastModifiedBy>Cuenta 2</cp:lastModifiedBy>
  <cp:revision>213</cp:revision>
  <cp:lastPrinted>2024-05-24T00:58:00Z</cp:lastPrinted>
  <dcterms:created xsi:type="dcterms:W3CDTF">2024-05-27T16:36:00Z</dcterms:created>
  <dcterms:modified xsi:type="dcterms:W3CDTF">2024-06-25T16:42:00Z</dcterms:modified>
</cp:coreProperties>
</file>